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sz w:val="28"/>
        </w:rPr>
        <w:id w:val="12016983"/>
        <w:docPartObj>
          <w:docPartGallery w:val="Cover Pages"/>
          <w:docPartUnique/>
        </w:docPartObj>
      </w:sdtPr>
      <w:sdtEndPr>
        <w:rPr>
          <w:b/>
          <w:sz w:val="22"/>
        </w:rPr>
      </w:sdtEndPr>
      <w:sdtContent>
        <w:p w:rsidR="006F71CB" w:rsidRDefault="006F71CB">
          <w:pPr>
            <w:rPr>
              <w:sz w:val="28"/>
            </w:rPr>
          </w:pPr>
          <w:r>
            <w:rPr>
              <w:sz w:val="28"/>
            </w:rPr>
            <w:t xml:space="preserve">Специальность: </w:t>
          </w:r>
          <w:r>
            <w:rPr>
              <w:sz w:val="28"/>
            </w:rPr>
            <w:tab/>
            <w:t>Авиационные приборы и комплексы</w:t>
          </w:r>
        </w:p>
        <w:p w:rsidR="00BB017F" w:rsidRPr="006F71CB" w:rsidRDefault="003468DB">
          <w:pPr>
            <w:rPr>
              <w:sz w:val="28"/>
            </w:rPr>
          </w:pPr>
          <w:r w:rsidRPr="006F71CB">
            <w:rPr>
              <w:sz w:val="28"/>
            </w:rPr>
            <w:t xml:space="preserve">Дисциплина: </w:t>
          </w:r>
          <w:r w:rsidR="006F71CB">
            <w:rPr>
              <w:sz w:val="28"/>
            </w:rPr>
            <w:tab/>
          </w:r>
          <w:r w:rsidR="00C64988">
            <w:rPr>
              <w:sz w:val="28"/>
            </w:rPr>
            <w:t xml:space="preserve">ОП.05 </w:t>
          </w:r>
          <w:r w:rsidRPr="006F71CB">
            <w:rPr>
              <w:sz w:val="28"/>
            </w:rPr>
            <w:t>Материаловедение</w:t>
          </w:r>
        </w:p>
        <w:p w:rsidR="006F71CB" w:rsidRDefault="006F71CB" w:rsidP="006F71CB">
          <w:pPr>
            <w:spacing w:line="276" w:lineRule="auto"/>
            <w:rPr>
              <w:sz w:val="28"/>
            </w:rPr>
          </w:pPr>
          <w:r>
            <w:rPr>
              <w:sz w:val="28"/>
            </w:rPr>
            <w:t>Групп</w:t>
          </w:r>
          <w:r w:rsidR="00BA6A37">
            <w:rPr>
              <w:sz w:val="28"/>
            </w:rPr>
            <w:t>ы</w:t>
          </w:r>
          <w:r>
            <w:rPr>
              <w:sz w:val="28"/>
            </w:rPr>
            <w:t>:</w:t>
          </w:r>
          <w:r>
            <w:rPr>
              <w:sz w:val="28"/>
            </w:rPr>
            <w:tab/>
          </w:r>
          <w:r>
            <w:rPr>
              <w:sz w:val="28"/>
            </w:rPr>
            <w:tab/>
          </w:r>
          <w:r w:rsidR="000F6EE0">
            <w:rPr>
              <w:sz w:val="28"/>
            </w:rPr>
            <w:t>АП2-1</w:t>
          </w:r>
          <w:r w:rsidR="00BA6A37">
            <w:rPr>
              <w:sz w:val="28"/>
            </w:rPr>
            <w:t xml:space="preserve"> и 1АП-11</w:t>
          </w:r>
        </w:p>
        <w:p w:rsidR="006F71CB" w:rsidRDefault="006F71CB">
          <w:pPr>
            <w:spacing w:after="200" w:line="276" w:lineRule="auto"/>
            <w:rPr>
              <w:sz w:val="28"/>
            </w:rPr>
          </w:pPr>
          <w:r w:rsidRPr="006F71CB">
            <w:rPr>
              <w:sz w:val="28"/>
            </w:rPr>
            <w:t>Преподаватель</w:t>
          </w:r>
          <w:r>
            <w:rPr>
              <w:sz w:val="28"/>
            </w:rPr>
            <w:t>:</w:t>
          </w:r>
          <w:r>
            <w:rPr>
              <w:sz w:val="28"/>
            </w:rPr>
            <w:tab/>
            <w:t>Штыков В.П.</w:t>
          </w:r>
        </w:p>
        <w:p w:rsidR="00D64032" w:rsidRPr="006F71CB" w:rsidRDefault="006F71CB" w:rsidP="006F71CB">
          <w:pPr>
            <w:spacing w:after="200" w:line="276" w:lineRule="auto"/>
            <w:jc w:val="center"/>
            <w:rPr>
              <w:b/>
              <w:sz w:val="28"/>
            </w:rPr>
          </w:pPr>
          <w:r w:rsidRPr="006F71CB">
            <w:rPr>
              <w:b/>
              <w:sz w:val="28"/>
            </w:rPr>
            <w:t xml:space="preserve">Вопросы к </w:t>
          </w:r>
          <w:r w:rsidR="00BA6A37">
            <w:rPr>
              <w:b/>
              <w:sz w:val="28"/>
            </w:rPr>
            <w:t>контрольной работе</w:t>
          </w:r>
          <w:r w:rsidR="00EC686E">
            <w:rPr>
              <w:b/>
              <w:sz w:val="28"/>
            </w:rPr>
            <w:t xml:space="preserve"> (семестр 1, зачёт)</w:t>
          </w:r>
        </w:p>
      </w:sdtContent>
    </w:sdt>
    <w:p w:rsidR="004927B0" w:rsidRPr="006F71CB" w:rsidRDefault="004927B0" w:rsidP="00370C42">
      <w:pPr>
        <w:pStyle w:val="2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t>Строение металлов. Понятие кристаллической реш</w:t>
      </w:r>
      <w:r w:rsidR="00B05F3D">
        <w:rPr>
          <w:sz w:val="28"/>
          <w:szCs w:val="28"/>
        </w:rPr>
        <w:t>ё</w:t>
      </w:r>
      <w:r w:rsidRPr="006F71CB">
        <w:rPr>
          <w:sz w:val="28"/>
          <w:szCs w:val="28"/>
        </w:rPr>
        <w:t>тки.</w:t>
      </w:r>
    </w:p>
    <w:p w:rsidR="00370C42" w:rsidRPr="006F71CB" w:rsidRDefault="00717526" w:rsidP="00370C42">
      <w:pPr>
        <w:pStyle w:val="2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t xml:space="preserve">Какие кристаллические решетки вы знаете?  </w:t>
      </w:r>
    </w:p>
    <w:p w:rsidR="00370C42" w:rsidRPr="006F71CB" w:rsidRDefault="00370C42" w:rsidP="00370C42">
      <w:pPr>
        <w:pStyle w:val="2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t xml:space="preserve">Что такое анизотропия и почему она возникает? </w:t>
      </w:r>
    </w:p>
    <w:p w:rsidR="004927B0" w:rsidRPr="006F71CB" w:rsidRDefault="00370C42" w:rsidP="004927B0">
      <w:pPr>
        <w:pStyle w:val="2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t>Проявляется ли анизотропия в поликристаллических телах и почему?</w:t>
      </w:r>
      <w:r w:rsidR="004927B0" w:rsidRPr="006F71CB">
        <w:rPr>
          <w:sz w:val="28"/>
          <w:szCs w:val="28"/>
        </w:rPr>
        <w:t xml:space="preserve"> </w:t>
      </w:r>
    </w:p>
    <w:p w:rsidR="004927B0" w:rsidRPr="006F71CB" w:rsidRDefault="004927B0" w:rsidP="004927B0">
      <w:pPr>
        <w:pStyle w:val="2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t xml:space="preserve">Что такое </w:t>
      </w:r>
      <w:proofErr w:type="gramStart"/>
      <w:r w:rsidRPr="006F71CB">
        <w:rPr>
          <w:sz w:val="28"/>
          <w:szCs w:val="28"/>
        </w:rPr>
        <w:t>квазиизотропия</w:t>
      </w:r>
      <w:proofErr w:type="gramEnd"/>
      <w:r w:rsidRPr="006F71CB">
        <w:rPr>
          <w:sz w:val="28"/>
          <w:szCs w:val="28"/>
        </w:rPr>
        <w:t xml:space="preserve"> и в </w:t>
      </w:r>
      <w:proofErr w:type="gramStart"/>
      <w:r w:rsidRPr="006F71CB">
        <w:rPr>
          <w:sz w:val="28"/>
          <w:szCs w:val="28"/>
        </w:rPr>
        <w:t>каких</w:t>
      </w:r>
      <w:proofErr w:type="gramEnd"/>
      <w:r w:rsidRPr="006F71CB">
        <w:rPr>
          <w:sz w:val="28"/>
          <w:szCs w:val="28"/>
        </w:rPr>
        <w:t xml:space="preserve"> телах она проявляется?</w:t>
      </w:r>
    </w:p>
    <w:p w:rsidR="00370C42" w:rsidRPr="006F71CB" w:rsidRDefault="00370C42" w:rsidP="00370C42">
      <w:pPr>
        <w:pStyle w:val="2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t>Какое явление характерно для поликристаллических тел</w:t>
      </w:r>
      <w:r w:rsidR="00B05F3D">
        <w:rPr>
          <w:sz w:val="28"/>
          <w:szCs w:val="28"/>
        </w:rPr>
        <w:t>,</w:t>
      </w:r>
      <w:r w:rsidRPr="006F71CB">
        <w:rPr>
          <w:sz w:val="28"/>
          <w:szCs w:val="28"/>
        </w:rPr>
        <w:t xml:space="preserve"> и что оно означает?</w:t>
      </w:r>
    </w:p>
    <w:p w:rsidR="00370C42" w:rsidRPr="006F71CB" w:rsidRDefault="00370C42" w:rsidP="00370C42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t>В чем основное различие между кристаллическими и аморфными телами?</w:t>
      </w:r>
    </w:p>
    <w:p w:rsidR="00370C42" w:rsidRPr="006F71CB" w:rsidRDefault="00C63D3B" w:rsidP="00370C42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t>Процессы кристаллизации и плавления, чем они отличаются друг от друга?</w:t>
      </w:r>
    </w:p>
    <w:p w:rsidR="00A80B73" w:rsidRPr="006F71CB" w:rsidRDefault="00A80B73" w:rsidP="00370C42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t>В чем особенность плавления и кристаллизации кристаллических тел?</w:t>
      </w:r>
    </w:p>
    <w:p w:rsidR="004927B0" w:rsidRPr="006F71CB" w:rsidRDefault="004927B0" w:rsidP="00370C42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t>В чем особенность плавления аморфных тел?</w:t>
      </w:r>
    </w:p>
    <w:p w:rsidR="00A80B73" w:rsidRPr="006F71CB" w:rsidRDefault="00A80B73" w:rsidP="00370C42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t>Понятие полиморфизма или аллотропии.</w:t>
      </w:r>
    </w:p>
    <w:p w:rsidR="00E51F17" w:rsidRPr="006F71CB" w:rsidRDefault="00E51F17" w:rsidP="00370C42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t>В каких модификациях может существовать углерод? Условия их образования, и какие структуры им соответствуют?</w:t>
      </w:r>
    </w:p>
    <w:p w:rsidR="00FB277C" w:rsidRPr="006F71CB" w:rsidRDefault="00FB277C" w:rsidP="00370C42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t>Какие свойства характерны только для металлов и почему?</w:t>
      </w:r>
    </w:p>
    <w:p w:rsidR="00A80B73" w:rsidRPr="006F71CB" w:rsidRDefault="00A80B73" w:rsidP="00370C42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t>Почему металлам свойственна высокая электро- и теплопроводность?</w:t>
      </w:r>
    </w:p>
    <w:p w:rsidR="00A80B73" w:rsidRPr="006F71CB" w:rsidRDefault="00C63D3B" w:rsidP="00A80B73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t>Что обеспечивает высокую прочность металлов?</w:t>
      </w:r>
    </w:p>
    <w:p w:rsidR="006F71CB" w:rsidRPr="006F71CB" w:rsidRDefault="006F71CB" w:rsidP="00A80B73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t>Что называют сплавом. Основные определения.</w:t>
      </w:r>
    </w:p>
    <w:p w:rsidR="004927B0" w:rsidRPr="006F71CB" w:rsidRDefault="004927B0" w:rsidP="00A80B73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t>Что такое "размерный фактор" и какую роль он играет в образовании сплава?</w:t>
      </w:r>
    </w:p>
    <w:p w:rsidR="004927B0" w:rsidRPr="006F71CB" w:rsidRDefault="004927B0" w:rsidP="00A80B73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t>Что характеризует собой диаграмма состояния сплава?</w:t>
      </w:r>
    </w:p>
    <w:p w:rsidR="00812A67" w:rsidRPr="006F71CB" w:rsidRDefault="00812A67" w:rsidP="00A80B73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t xml:space="preserve">Что определяют линии ликвидус и </w:t>
      </w:r>
      <w:proofErr w:type="spellStart"/>
      <w:r w:rsidRPr="006F71CB">
        <w:rPr>
          <w:sz w:val="28"/>
          <w:szCs w:val="28"/>
        </w:rPr>
        <w:t>солидус</w:t>
      </w:r>
      <w:proofErr w:type="spellEnd"/>
      <w:r w:rsidRPr="006F71CB">
        <w:rPr>
          <w:sz w:val="28"/>
          <w:szCs w:val="28"/>
        </w:rPr>
        <w:t xml:space="preserve"> на диаграмме сплава?</w:t>
      </w:r>
    </w:p>
    <w:p w:rsidR="00FB277C" w:rsidRPr="006F71CB" w:rsidRDefault="00FB277C" w:rsidP="00A80B73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t>Приведите пример диаграммы состояния двухкомпонентного сплава с неограниченной растворимостью.</w:t>
      </w:r>
    </w:p>
    <w:p w:rsidR="00E51F17" w:rsidRPr="006F71CB" w:rsidRDefault="00E51F17" w:rsidP="00A80B73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t>Каким образом определяют критические точки диаграммы сплава?</w:t>
      </w:r>
    </w:p>
    <w:p w:rsidR="00FB277C" w:rsidRPr="006F71CB" w:rsidRDefault="00FB277C" w:rsidP="00A80B73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t>Какие три типа соединений образуют сплавы при затвердевании?</w:t>
      </w:r>
    </w:p>
    <w:p w:rsidR="00F25972" w:rsidRPr="006F71CB" w:rsidRDefault="00F25972" w:rsidP="00370C42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t>Возможна ли неограниченная растворимость углерода в железе и почему?</w:t>
      </w:r>
    </w:p>
    <w:p w:rsidR="00C63D3B" w:rsidRPr="006F71CB" w:rsidRDefault="00C63D3B" w:rsidP="00C63D3B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t>Что называют компонентом сплава и его фазой?</w:t>
      </w:r>
    </w:p>
    <w:p w:rsidR="00E51F17" w:rsidRPr="006F71CB" w:rsidRDefault="00E51F17" w:rsidP="00C63D3B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t>Что означает термин «ликвации»? Условия их образования.</w:t>
      </w:r>
    </w:p>
    <w:p w:rsidR="00C63D3B" w:rsidRPr="006F71CB" w:rsidRDefault="00C63D3B" w:rsidP="00C63D3B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t>Группы железоуглеродистых сплавов.</w:t>
      </w:r>
    </w:p>
    <w:p w:rsidR="00C63D3B" w:rsidRPr="006F71CB" w:rsidRDefault="00C63D3B" w:rsidP="00C63D3B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t>Что такое тв</w:t>
      </w:r>
      <w:r w:rsidR="00B05F3D">
        <w:rPr>
          <w:sz w:val="28"/>
          <w:szCs w:val="28"/>
        </w:rPr>
        <w:t>ё</w:t>
      </w:r>
      <w:r w:rsidRPr="006F71CB">
        <w:rPr>
          <w:sz w:val="28"/>
          <w:szCs w:val="28"/>
        </w:rPr>
        <w:t>рдые растворы замещения?</w:t>
      </w:r>
    </w:p>
    <w:p w:rsidR="00C63D3B" w:rsidRPr="006F71CB" w:rsidRDefault="00C63D3B" w:rsidP="00C63D3B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t>Что происходит при образовании тв</w:t>
      </w:r>
      <w:r w:rsidR="00B05F3D">
        <w:rPr>
          <w:sz w:val="28"/>
          <w:szCs w:val="28"/>
        </w:rPr>
        <w:t>ё</w:t>
      </w:r>
      <w:r w:rsidRPr="006F71CB">
        <w:rPr>
          <w:sz w:val="28"/>
          <w:szCs w:val="28"/>
        </w:rPr>
        <w:t>рдых растворов? Какой элемент называется растворителем, а какой – раствор</w:t>
      </w:r>
      <w:r w:rsidR="00683413">
        <w:rPr>
          <w:sz w:val="28"/>
          <w:szCs w:val="28"/>
        </w:rPr>
        <w:t>ё</w:t>
      </w:r>
      <w:r w:rsidRPr="006F71CB">
        <w:rPr>
          <w:sz w:val="28"/>
          <w:szCs w:val="28"/>
        </w:rPr>
        <w:t>нным веществом?</w:t>
      </w:r>
    </w:p>
    <w:p w:rsidR="00FB277C" w:rsidRPr="006F71CB" w:rsidRDefault="00FB277C" w:rsidP="00C63D3B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t>Какие полиморфные превращения существуют на диаграмме «железо – углерод»?</w:t>
      </w:r>
    </w:p>
    <w:p w:rsidR="00E51F17" w:rsidRPr="006F71CB" w:rsidRDefault="00E51F17" w:rsidP="00C63D3B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t>Основные критические точки диаграммы «железо-углерод».</w:t>
      </w:r>
    </w:p>
    <w:p w:rsidR="00A80B73" w:rsidRPr="006F71CB" w:rsidRDefault="00A80B73" w:rsidP="00A80B73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t>Полиморфные превращения железа и соответствующие им температуры?</w:t>
      </w:r>
    </w:p>
    <w:p w:rsidR="00E51F17" w:rsidRPr="006F71CB" w:rsidRDefault="00E51F17" w:rsidP="00A80B73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lastRenderedPageBreak/>
        <w:t xml:space="preserve">Условия </w:t>
      </w:r>
      <w:proofErr w:type="spellStart"/>
      <w:r w:rsidRPr="006F71CB">
        <w:rPr>
          <w:sz w:val="28"/>
          <w:szCs w:val="28"/>
        </w:rPr>
        <w:t>эвтектоидного</w:t>
      </w:r>
      <w:proofErr w:type="spellEnd"/>
      <w:r w:rsidRPr="006F71CB">
        <w:rPr>
          <w:sz w:val="28"/>
          <w:szCs w:val="28"/>
        </w:rPr>
        <w:t xml:space="preserve"> превращения, какой тв</w:t>
      </w:r>
      <w:r w:rsidR="00683413">
        <w:rPr>
          <w:sz w:val="28"/>
          <w:szCs w:val="28"/>
        </w:rPr>
        <w:t>ё</w:t>
      </w:r>
      <w:r w:rsidRPr="006F71CB">
        <w:rPr>
          <w:sz w:val="28"/>
          <w:szCs w:val="28"/>
        </w:rPr>
        <w:t>рдый раствор при этом образуется?</w:t>
      </w:r>
    </w:p>
    <w:p w:rsidR="00A80B73" w:rsidRPr="006F71CB" w:rsidRDefault="00A80B73" w:rsidP="00A80B73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t>Условия эвтектического превращения, какой тв</w:t>
      </w:r>
      <w:r w:rsidR="00683413">
        <w:rPr>
          <w:sz w:val="28"/>
          <w:szCs w:val="28"/>
        </w:rPr>
        <w:t>ё</w:t>
      </w:r>
      <w:r w:rsidRPr="006F71CB">
        <w:rPr>
          <w:sz w:val="28"/>
          <w:szCs w:val="28"/>
        </w:rPr>
        <w:t xml:space="preserve">рдый раствор при этом образуется? </w:t>
      </w:r>
    </w:p>
    <w:p w:rsidR="004927B0" w:rsidRPr="006F71CB" w:rsidRDefault="004927B0" w:rsidP="00A80B73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t>Перитектика, условия ее образования и свойства.</w:t>
      </w:r>
    </w:p>
    <w:p w:rsidR="004927B0" w:rsidRPr="006F71CB" w:rsidRDefault="004927B0" w:rsidP="00A80B73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t>Группы сталей, по каким признакам их разделяют?</w:t>
      </w:r>
    </w:p>
    <w:p w:rsidR="00A80B73" w:rsidRPr="006F71CB" w:rsidRDefault="00A80B73" w:rsidP="00C63D3B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t>Названия чугунов, по каким признакам их разделяют?</w:t>
      </w:r>
    </w:p>
    <w:p w:rsidR="00A80B73" w:rsidRPr="006F71CB" w:rsidRDefault="00A80B73" w:rsidP="00A80B73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t>Как называется химическое соединение железа с углеродом? Как его концентрация влияет на свойства сплава?</w:t>
      </w:r>
    </w:p>
    <w:p w:rsidR="00A80B73" w:rsidRPr="006F71CB" w:rsidRDefault="00A80B73" w:rsidP="00C63D3B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t>Феррит, условия его образования и свойства.</w:t>
      </w:r>
    </w:p>
    <w:p w:rsidR="00812A67" w:rsidRPr="006F71CB" w:rsidRDefault="00A80B73" w:rsidP="00812A67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t>Графит, условия его образования и свойства.</w:t>
      </w:r>
      <w:r w:rsidR="00812A67" w:rsidRPr="006F71CB">
        <w:rPr>
          <w:sz w:val="28"/>
          <w:szCs w:val="28"/>
        </w:rPr>
        <w:t xml:space="preserve"> </w:t>
      </w:r>
    </w:p>
    <w:p w:rsidR="00812A67" w:rsidRPr="006F71CB" w:rsidRDefault="00812A67" w:rsidP="00812A67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t>Аустенит, условия его образования и свойства.</w:t>
      </w:r>
    </w:p>
    <w:p w:rsidR="004927B0" w:rsidRPr="006F71CB" w:rsidRDefault="004927B0" w:rsidP="00812A67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t>Мартенсит, условия его образования и свойства.</w:t>
      </w:r>
    </w:p>
    <w:p w:rsidR="004927B0" w:rsidRDefault="004927B0" w:rsidP="00812A67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t>Легирование</w:t>
      </w:r>
      <w:r w:rsidR="00B05F3D">
        <w:rPr>
          <w:sz w:val="28"/>
          <w:szCs w:val="28"/>
        </w:rPr>
        <w:t xml:space="preserve"> сталей и легирующие элементы. </w:t>
      </w:r>
      <w:r w:rsidRPr="006F71CB">
        <w:rPr>
          <w:sz w:val="28"/>
          <w:szCs w:val="28"/>
        </w:rPr>
        <w:t>Их влияние на свойства сталей?</w:t>
      </w:r>
    </w:p>
    <w:p w:rsidR="00AB3CB2" w:rsidRDefault="00AB3CB2" w:rsidP="00812A67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Основные группы алюминиевых сплавов, свойства и обозначения.</w:t>
      </w:r>
    </w:p>
    <w:p w:rsidR="00E23597" w:rsidRDefault="00E23597" w:rsidP="00812A67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Сплавы на основе меди, применение в авиа</w:t>
      </w:r>
      <w:r w:rsidR="00B05F3D">
        <w:rPr>
          <w:sz w:val="28"/>
          <w:szCs w:val="28"/>
        </w:rPr>
        <w:t>-</w:t>
      </w:r>
      <w:r>
        <w:rPr>
          <w:sz w:val="28"/>
          <w:szCs w:val="28"/>
        </w:rPr>
        <w:t xml:space="preserve"> и приборостроении.</w:t>
      </w:r>
    </w:p>
    <w:p w:rsidR="00AB3CB2" w:rsidRPr="006F71CB" w:rsidRDefault="00AB3CB2" w:rsidP="00812A67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Магниевые, титановые, бериллиевые сплавы (свойства и применение). </w:t>
      </w:r>
    </w:p>
    <w:p w:rsidR="00812A67" w:rsidRPr="006F71CB" w:rsidRDefault="00812A67" w:rsidP="00812A67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t>Три основных вида анализа структуры металла.</w:t>
      </w:r>
    </w:p>
    <w:p w:rsidR="004927B0" w:rsidRPr="006F71CB" w:rsidRDefault="00683413" w:rsidP="00812A67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Какие</w:t>
      </w:r>
      <w:r w:rsidR="004927B0" w:rsidRPr="006F71CB">
        <w:rPr>
          <w:sz w:val="28"/>
          <w:szCs w:val="28"/>
        </w:rPr>
        <w:t xml:space="preserve"> свойств</w:t>
      </w:r>
      <w:r>
        <w:rPr>
          <w:sz w:val="28"/>
          <w:szCs w:val="28"/>
        </w:rPr>
        <w:t>а материала (металлов) определя</w:t>
      </w:r>
      <w:r w:rsidR="004927B0" w:rsidRPr="006F71CB">
        <w:rPr>
          <w:sz w:val="28"/>
          <w:szCs w:val="28"/>
        </w:rPr>
        <w:t>ет физический анализ?</w:t>
      </w:r>
    </w:p>
    <w:p w:rsidR="00812A67" w:rsidRPr="006F71CB" w:rsidRDefault="00812A67" w:rsidP="00812A67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t>Дефектоскопия и рентгеновский анализ.</w:t>
      </w:r>
    </w:p>
    <w:p w:rsidR="00812A67" w:rsidRPr="006F71CB" w:rsidRDefault="00812A67" w:rsidP="00812A67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t>Какие свойства металла или сплава определяет металлографический анализ?</w:t>
      </w:r>
    </w:p>
    <w:p w:rsidR="00E51F17" w:rsidRPr="006F71CB" w:rsidRDefault="00E51F17" w:rsidP="00812A67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t>Эксплуатационные свойства металлов.</w:t>
      </w:r>
    </w:p>
    <w:p w:rsidR="006F71CB" w:rsidRPr="006F71CB" w:rsidRDefault="006F71CB" w:rsidP="00812A67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t>Механические свойства металлов (перечислить).</w:t>
      </w:r>
    </w:p>
    <w:p w:rsidR="002963BE" w:rsidRPr="006F71CB" w:rsidRDefault="002963BE" w:rsidP="00370C42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t>Что такое прочность и как е</w:t>
      </w:r>
      <w:r w:rsidR="00683413">
        <w:rPr>
          <w:sz w:val="28"/>
          <w:szCs w:val="28"/>
        </w:rPr>
        <w:t>ё</w:t>
      </w:r>
      <w:r w:rsidRPr="006F71CB">
        <w:rPr>
          <w:sz w:val="28"/>
          <w:szCs w:val="28"/>
        </w:rPr>
        <w:t xml:space="preserve"> определяют? Что является результатом испытаний на прочность? </w:t>
      </w:r>
    </w:p>
    <w:p w:rsidR="00C63D3B" w:rsidRPr="006F71CB" w:rsidRDefault="00C63D3B" w:rsidP="00C63D3B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t>Как осуществляются испытания на прочность? Где сосредоточена деформация, соответствующая критической нагрузке?</w:t>
      </w:r>
    </w:p>
    <w:p w:rsidR="00812A67" w:rsidRPr="006F71CB" w:rsidRDefault="00812A67" w:rsidP="00C63D3B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t>Чем характеризуется тв</w:t>
      </w:r>
      <w:r w:rsidR="00AB3CB2">
        <w:rPr>
          <w:sz w:val="28"/>
          <w:szCs w:val="28"/>
        </w:rPr>
        <w:t>ё</w:t>
      </w:r>
      <w:r w:rsidRPr="006F71CB">
        <w:rPr>
          <w:sz w:val="28"/>
          <w:szCs w:val="28"/>
        </w:rPr>
        <w:t>рдость материала? Какие методы испытания тв</w:t>
      </w:r>
      <w:r w:rsidR="00683413">
        <w:rPr>
          <w:sz w:val="28"/>
          <w:szCs w:val="28"/>
        </w:rPr>
        <w:t>ё</w:t>
      </w:r>
      <w:r w:rsidRPr="006F71CB">
        <w:rPr>
          <w:sz w:val="28"/>
          <w:szCs w:val="28"/>
        </w:rPr>
        <w:t>рдости существуют?</w:t>
      </w:r>
    </w:p>
    <w:p w:rsidR="00812A67" w:rsidRPr="006F71CB" w:rsidRDefault="00812A67" w:rsidP="00C63D3B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t>Какой способ при испытаниях тв</w:t>
      </w:r>
      <w:r w:rsidR="00683413">
        <w:rPr>
          <w:sz w:val="28"/>
          <w:szCs w:val="28"/>
        </w:rPr>
        <w:t>ё</w:t>
      </w:r>
      <w:r w:rsidRPr="006F71CB">
        <w:rPr>
          <w:sz w:val="28"/>
          <w:szCs w:val="28"/>
        </w:rPr>
        <w:t>рдости получил преимущество и почему?</w:t>
      </w:r>
    </w:p>
    <w:p w:rsidR="00C63D3B" w:rsidRPr="006F71CB" w:rsidRDefault="00812A67" w:rsidP="00C63D3B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t>Пластичность и е</w:t>
      </w:r>
      <w:r w:rsidR="00AB3CB2">
        <w:rPr>
          <w:sz w:val="28"/>
          <w:szCs w:val="28"/>
        </w:rPr>
        <w:t>ё</w:t>
      </w:r>
      <w:r w:rsidRPr="006F71CB">
        <w:rPr>
          <w:sz w:val="28"/>
          <w:szCs w:val="28"/>
        </w:rPr>
        <w:t xml:space="preserve"> количественные характеристики.</w:t>
      </w:r>
    </w:p>
    <w:p w:rsidR="004927B0" w:rsidRPr="006F71CB" w:rsidRDefault="004927B0" w:rsidP="00C63D3B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t>Что такое пластическое течение материала? Каким параметром оно характеризуется?</w:t>
      </w:r>
    </w:p>
    <w:p w:rsidR="00E51F17" w:rsidRPr="006F71CB" w:rsidRDefault="00E51F17" w:rsidP="00C63D3B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t>Физический предел текучести материала – это.....</w:t>
      </w:r>
    </w:p>
    <w:p w:rsidR="00E51F17" w:rsidRPr="006F71CB" w:rsidRDefault="00E51F17" w:rsidP="00C63D3B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t>Предел прочности при растяжении – это.....</w:t>
      </w:r>
    </w:p>
    <w:p w:rsidR="00107D60" w:rsidRPr="006F71CB" w:rsidRDefault="00683413" w:rsidP="00C63D3B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Что такое вязкость материала </w:t>
      </w:r>
      <w:r w:rsidR="00E51F17" w:rsidRPr="006F71CB">
        <w:rPr>
          <w:sz w:val="28"/>
          <w:szCs w:val="28"/>
        </w:rPr>
        <w:t>и как ее можно измерить?</w:t>
      </w:r>
    </w:p>
    <w:p w:rsidR="00812A67" w:rsidRPr="006F71CB" w:rsidRDefault="00812A67" w:rsidP="00C63D3B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t>Что такое ударная вязкость?</w:t>
      </w:r>
    </w:p>
    <w:p w:rsidR="00FB277C" w:rsidRPr="006F71CB" w:rsidRDefault="00FB277C" w:rsidP="00C63D3B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t>Какие участки существуют на диаграмме растяжения</w:t>
      </w:r>
      <w:r w:rsidR="00AB3CB2">
        <w:rPr>
          <w:sz w:val="28"/>
          <w:szCs w:val="28"/>
        </w:rPr>
        <w:t xml:space="preserve"> образцов сплава</w:t>
      </w:r>
      <w:r w:rsidRPr="006F71CB">
        <w:rPr>
          <w:sz w:val="28"/>
          <w:szCs w:val="28"/>
        </w:rPr>
        <w:t>?</w:t>
      </w:r>
    </w:p>
    <w:p w:rsidR="00812A67" w:rsidRPr="006F71CB" w:rsidRDefault="00812A67" w:rsidP="00C63D3B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t>Какое свойство приобретает металл при холодной деформации?</w:t>
      </w:r>
    </w:p>
    <w:p w:rsidR="00812A67" w:rsidRPr="006F71CB" w:rsidRDefault="00812A67" w:rsidP="00C63D3B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t>Определение скорости деформации при обработке металла давлением.</w:t>
      </w:r>
    </w:p>
    <w:p w:rsidR="00812A67" w:rsidRPr="006F71CB" w:rsidRDefault="00812A67" w:rsidP="00C63D3B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t>Что такое хрупкость материала? Примеры.</w:t>
      </w:r>
    </w:p>
    <w:p w:rsidR="00E51F17" w:rsidRPr="006F71CB" w:rsidRDefault="00E51F17" w:rsidP="00C63D3B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lastRenderedPageBreak/>
        <w:t>Что такое деформация, и какие виды деформации существуют (перечислить)?</w:t>
      </w:r>
    </w:p>
    <w:p w:rsidR="00812A67" w:rsidRPr="006F71CB" w:rsidRDefault="00812A67" w:rsidP="00C63D3B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t>Какой вид деформации отсутствует у стекла, фарфора, керамики и почему?</w:t>
      </w:r>
    </w:p>
    <w:p w:rsidR="00812A67" w:rsidRPr="006F71CB" w:rsidRDefault="00812A67" w:rsidP="00C63D3B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t xml:space="preserve">Отличие упругой деформации </w:t>
      </w:r>
      <w:proofErr w:type="gramStart"/>
      <w:r w:rsidRPr="006F71CB">
        <w:rPr>
          <w:sz w:val="28"/>
          <w:szCs w:val="28"/>
        </w:rPr>
        <w:t>от</w:t>
      </w:r>
      <w:proofErr w:type="gramEnd"/>
      <w:r w:rsidRPr="006F71CB">
        <w:rPr>
          <w:sz w:val="28"/>
          <w:szCs w:val="28"/>
        </w:rPr>
        <w:t xml:space="preserve"> пластической. Какой вид деформации отсутствует у стекла и почему?</w:t>
      </w:r>
    </w:p>
    <w:p w:rsidR="00812A67" w:rsidRPr="006F71CB" w:rsidRDefault="00FB277C" w:rsidP="00C63D3B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t>Что такое упругая деформация?</w:t>
      </w:r>
    </w:p>
    <w:p w:rsidR="00FB277C" w:rsidRPr="006F71CB" w:rsidRDefault="00FB277C" w:rsidP="00C63D3B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t>Что такое пластическая деформация?</w:t>
      </w:r>
    </w:p>
    <w:p w:rsidR="00E51F17" w:rsidRPr="006F71CB" w:rsidRDefault="00E51F17" w:rsidP="00C63D3B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t>Основные схемы пластической деформации при обработке металлов давлением.</w:t>
      </w:r>
    </w:p>
    <w:p w:rsidR="00FB277C" w:rsidRPr="006F71CB" w:rsidRDefault="00FB277C" w:rsidP="00C63D3B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t>Плоскости в кристалле и направление свойств.</w:t>
      </w:r>
    </w:p>
    <w:p w:rsidR="00AB3CB2" w:rsidRDefault="006F71CB" w:rsidP="00AB3CB2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t>Скольжение и сдвиг. Что означает термин «текстура деформации»?</w:t>
      </w:r>
      <w:r w:rsidR="00AB3CB2">
        <w:rPr>
          <w:sz w:val="28"/>
          <w:szCs w:val="28"/>
        </w:rPr>
        <w:t xml:space="preserve"> </w:t>
      </w:r>
    </w:p>
    <w:p w:rsidR="00AF2B26" w:rsidRPr="00AB3CB2" w:rsidRDefault="003F376E" w:rsidP="00AB3CB2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AB3CB2">
        <w:rPr>
          <w:sz w:val="28"/>
          <w:szCs w:val="28"/>
        </w:rPr>
        <w:t>Закалка.</w:t>
      </w:r>
      <w:r w:rsidR="00AB3CB2" w:rsidRPr="00AB3CB2">
        <w:rPr>
          <w:sz w:val="28"/>
          <w:szCs w:val="28"/>
        </w:rPr>
        <w:t xml:space="preserve"> </w:t>
      </w:r>
      <w:r w:rsidR="00AB3CB2" w:rsidRPr="00AB3CB2">
        <w:rPr>
          <w:sz w:val="28"/>
        </w:rPr>
        <w:t xml:space="preserve">Назначение, режимы закалки, закалочные среды. </w:t>
      </w:r>
    </w:p>
    <w:p w:rsidR="006F71CB" w:rsidRPr="006F71CB" w:rsidRDefault="006F71CB" w:rsidP="00370C42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t>Отжиг.</w:t>
      </w:r>
      <w:r w:rsidR="00E23597">
        <w:rPr>
          <w:sz w:val="28"/>
          <w:szCs w:val="28"/>
        </w:rPr>
        <w:t xml:space="preserve"> Назначение, режимы обработки.</w:t>
      </w:r>
    </w:p>
    <w:p w:rsidR="00812A67" w:rsidRPr="006F71CB" w:rsidRDefault="00812A67" w:rsidP="00370C42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t>В чем отличие накл</w:t>
      </w:r>
      <w:r w:rsidR="00683413">
        <w:rPr>
          <w:sz w:val="28"/>
          <w:szCs w:val="28"/>
        </w:rPr>
        <w:t>ё</w:t>
      </w:r>
      <w:r w:rsidRPr="006F71CB">
        <w:rPr>
          <w:sz w:val="28"/>
          <w:szCs w:val="28"/>
        </w:rPr>
        <w:t>па от возврата?</w:t>
      </w:r>
    </w:p>
    <w:p w:rsidR="00E51F17" w:rsidRPr="006F71CB" w:rsidRDefault="00E51F17" w:rsidP="00370C42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t>Отпуск и старение.</w:t>
      </w:r>
    </w:p>
    <w:p w:rsidR="00E51F17" w:rsidRPr="006F71CB" w:rsidRDefault="00E51F17" w:rsidP="00370C42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t>Что означает термин «прокаливаемость стали»?</w:t>
      </w:r>
    </w:p>
    <w:p w:rsidR="00E51F17" w:rsidRPr="006F71CB" w:rsidRDefault="00E51F17" w:rsidP="00370C42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t>Основные методы обработки давлением (перечислить).</w:t>
      </w:r>
    </w:p>
    <w:p w:rsidR="00812A67" w:rsidRPr="006F71CB" w:rsidRDefault="00812A67" w:rsidP="00370C42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t>Прессование.</w:t>
      </w:r>
      <w:r w:rsidR="00A53B93">
        <w:rPr>
          <w:sz w:val="28"/>
          <w:szCs w:val="28"/>
        </w:rPr>
        <w:t xml:space="preserve"> Назначение, преимущества и недостатки, оборудование.</w:t>
      </w:r>
    </w:p>
    <w:p w:rsidR="00812A67" w:rsidRPr="006F71CB" w:rsidRDefault="00812A67" w:rsidP="00370C42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t>Прокатка.</w:t>
      </w:r>
      <w:r w:rsidR="00A53B93" w:rsidRPr="00A53B93">
        <w:rPr>
          <w:sz w:val="28"/>
          <w:szCs w:val="28"/>
        </w:rPr>
        <w:t xml:space="preserve"> </w:t>
      </w:r>
      <w:r w:rsidR="00A53B93">
        <w:rPr>
          <w:sz w:val="28"/>
          <w:szCs w:val="28"/>
        </w:rPr>
        <w:t>Назначение, преимущества, оборудование.</w:t>
      </w:r>
    </w:p>
    <w:p w:rsidR="00FB277C" w:rsidRPr="006F71CB" w:rsidRDefault="00FB277C" w:rsidP="00370C42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t>Ковка.</w:t>
      </w:r>
      <w:r w:rsidR="00A53B93" w:rsidRPr="00A53B93">
        <w:rPr>
          <w:sz w:val="28"/>
          <w:szCs w:val="28"/>
        </w:rPr>
        <w:t xml:space="preserve"> </w:t>
      </w:r>
      <w:r w:rsidR="00A53B93">
        <w:rPr>
          <w:sz w:val="28"/>
          <w:szCs w:val="28"/>
        </w:rPr>
        <w:t>Назначение, преимущества и недостатки, оборудование.</w:t>
      </w:r>
    </w:p>
    <w:p w:rsidR="00812A67" w:rsidRPr="006F71CB" w:rsidRDefault="00812A67" w:rsidP="00370C42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t>Волочение.</w:t>
      </w:r>
      <w:r w:rsidR="00A53B93" w:rsidRPr="00A53B93">
        <w:rPr>
          <w:sz w:val="28"/>
          <w:szCs w:val="28"/>
        </w:rPr>
        <w:t xml:space="preserve"> </w:t>
      </w:r>
      <w:r w:rsidR="00A53B93">
        <w:rPr>
          <w:sz w:val="28"/>
          <w:szCs w:val="28"/>
        </w:rPr>
        <w:t>Назначение, преимущества, оборудование.</w:t>
      </w:r>
    </w:p>
    <w:p w:rsidR="00FB277C" w:rsidRPr="006F71CB" w:rsidRDefault="00FB277C" w:rsidP="00370C42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t>Объ</w:t>
      </w:r>
      <w:r w:rsidR="00683413">
        <w:rPr>
          <w:sz w:val="28"/>
          <w:szCs w:val="28"/>
        </w:rPr>
        <w:t>ё</w:t>
      </w:r>
      <w:r w:rsidRPr="006F71CB">
        <w:rPr>
          <w:sz w:val="28"/>
          <w:szCs w:val="28"/>
        </w:rPr>
        <w:t>мная и листовая штамповка.</w:t>
      </w:r>
    </w:p>
    <w:p w:rsidR="006F71CB" w:rsidRPr="006F71CB" w:rsidRDefault="006F71CB" w:rsidP="00370C42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t>Виды термической обработки сплавов (перечислить).</w:t>
      </w:r>
    </w:p>
    <w:p w:rsidR="00AB3CB2" w:rsidRDefault="00E51F17" w:rsidP="00AB3CB2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t>Основные виды химико-термической обработки (перечислить).</w:t>
      </w:r>
      <w:r w:rsidR="00AB3CB2">
        <w:rPr>
          <w:sz w:val="28"/>
          <w:szCs w:val="28"/>
        </w:rPr>
        <w:t xml:space="preserve"> </w:t>
      </w:r>
    </w:p>
    <w:p w:rsidR="00812A67" w:rsidRPr="00AB3CB2" w:rsidRDefault="00812A67" w:rsidP="00AB3CB2">
      <w:pPr>
        <w:pStyle w:val="a7"/>
        <w:numPr>
          <w:ilvl w:val="0"/>
          <w:numId w:val="2"/>
        </w:numPr>
        <w:ind w:left="426" w:hanging="426"/>
        <w:rPr>
          <w:sz w:val="32"/>
          <w:szCs w:val="28"/>
        </w:rPr>
      </w:pPr>
      <w:r w:rsidRPr="00AB3CB2">
        <w:rPr>
          <w:sz w:val="28"/>
          <w:szCs w:val="28"/>
        </w:rPr>
        <w:t>Цементация.</w:t>
      </w:r>
      <w:r w:rsidR="00AB3CB2" w:rsidRPr="00AB3CB2">
        <w:rPr>
          <w:sz w:val="24"/>
        </w:rPr>
        <w:t xml:space="preserve"> </w:t>
      </w:r>
      <w:r w:rsidR="00AB3CB2" w:rsidRPr="00AB3CB2">
        <w:rPr>
          <w:sz w:val="28"/>
        </w:rPr>
        <w:t xml:space="preserve">Назначение, используемые материалы. </w:t>
      </w:r>
    </w:p>
    <w:p w:rsidR="00812A67" w:rsidRPr="00AB3CB2" w:rsidRDefault="00812A67" w:rsidP="00AB3CB2">
      <w:pPr>
        <w:pStyle w:val="a7"/>
        <w:numPr>
          <w:ilvl w:val="0"/>
          <w:numId w:val="2"/>
        </w:numPr>
        <w:ind w:left="426" w:hanging="426"/>
        <w:rPr>
          <w:sz w:val="32"/>
          <w:szCs w:val="28"/>
        </w:rPr>
      </w:pPr>
      <w:r w:rsidRPr="006F71CB">
        <w:rPr>
          <w:sz w:val="28"/>
          <w:szCs w:val="28"/>
        </w:rPr>
        <w:t>Азотирование.</w:t>
      </w:r>
      <w:r w:rsidR="00AB3CB2" w:rsidRPr="00AB3CB2">
        <w:rPr>
          <w:sz w:val="28"/>
        </w:rPr>
        <w:t xml:space="preserve"> Назначение, используемые материалы. </w:t>
      </w:r>
    </w:p>
    <w:p w:rsidR="00812A67" w:rsidRPr="00AB3CB2" w:rsidRDefault="00812A67" w:rsidP="00AB3CB2">
      <w:pPr>
        <w:pStyle w:val="a7"/>
        <w:numPr>
          <w:ilvl w:val="0"/>
          <w:numId w:val="2"/>
        </w:numPr>
        <w:ind w:left="426" w:hanging="426"/>
        <w:rPr>
          <w:sz w:val="32"/>
          <w:szCs w:val="28"/>
        </w:rPr>
      </w:pPr>
      <w:r w:rsidRPr="006F71CB">
        <w:rPr>
          <w:sz w:val="28"/>
          <w:szCs w:val="28"/>
        </w:rPr>
        <w:t>Диффузионная металлизация.</w:t>
      </w:r>
      <w:r w:rsidR="00AB3CB2" w:rsidRPr="00AB3CB2">
        <w:rPr>
          <w:sz w:val="28"/>
        </w:rPr>
        <w:t xml:space="preserve"> Назначение, используемые материалы. </w:t>
      </w:r>
    </w:p>
    <w:p w:rsidR="00812A67" w:rsidRPr="006F71CB" w:rsidRDefault="00682715" w:rsidP="00FB277C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t xml:space="preserve">Расшифруйте </w:t>
      </w:r>
      <w:r w:rsidR="00490DD5" w:rsidRPr="006F71CB">
        <w:rPr>
          <w:sz w:val="28"/>
          <w:szCs w:val="28"/>
        </w:rPr>
        <w:t>наименование марки</w:t>
      </w:r>
      <w:r w:rsidRPr="006F71CB">
        <w:rPr>
          <w:sz w:val="28"/>
          <w:szCs w:val="28"/>
        </w:rPr>
        <w:t xml:space="preserve"> </w:t>
      </w:r>
      <w:r w:rsidR="00AB3CB2">
        <w:rPr>
          <w:sz w:val="28"/>
          <w:szCs w:val="28"/>
        </w:rPr>
        <w:t>сплава</w:t>
      </w:r>
      <w:r w:rsidRPr="006F71CB">
        <w:rPr>
          <w:sz w:val="28"/>
          <w:szCs w:val="28"/>
        </w:rPr>
        <w:t xml:space="preserve"> </w:t>
      </w:r>
      <w:r w:rsidR="00AB3CB2" w:rsidRPr="00AB3CB2">
        <w:rPr>
          <w:sz w:val="28"/>
        </w:rPr>
        <w:t>Бр</w:t>
      </w:r>
      <w:proofErr w:type="gramStart"/>
      <w:r w:rsidR="00AB3CB2" w:rsidRPr="00AB3CB2">
        <w:rPr>
          <w:sz w:val="28"/>
        </w:rPr>
        <w:t>.А</w:t>
      </w:r>
      <w:proofErr w:type="gramEnd"/>
      <w:r w:rsidR="00AB3CB2" w:rsidRPr="00AB3CB2">
        <w:rPr>
          <w:sz w:val="28"/>
        </w:rPr>
        <w:t>Мц9-2</w:t>
      </w:r>
      <w:r w:rsidR="00AB3CB2">
        <w:rPr>
          <w:sz w:val="28"/>
        </w:rPr>
        <w:t>, опишите свойства</w:t>
      </w:r>
      <w:r w:rsidR="00490DD5" w:rsidRPr="006F71CB">
        <w:rPr>
          <w:sz w:val="28"/>
          <w:szCs w:val="28"/>
        </w:rPr>
        <w:t>.</w:t>
      </w:r>
      <w:r w:rsidR="00812A67" w:rsidRPr="006F71CB">
        <w:rPr>
          <w:sz w:val="28"/>
          <w:szCs w:val="28"/>
        </w:rPr>
        <w:t xml:space="preserve"> </w:t>
      </w:r>
    </w:p>
    <w:p w:rsidR="00812A67" w:rsidRPr="006F71CB" w:rsidRDefault="00490DD5" w:rsidP="00812A67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t>Расшифруйте наименование марки стали 38Х2МЮА</w:t>
      </w:r>
      <w:r w:rsidR="00AB3CB2">
        <w:rPr>
          <w:sz w:val="28"/>
        </w:rPr>
        <w:t>, опишите свойства</w:t>
      </w:r>
      <w:r w:rsidRPr="006F71CB">
        <w:rPr>
          <w:sz w:val="28"/>
          <w:szCs w:val="28"/>
        </w:rPr>
        <w:t>.</w:t>
      </w:r>
      <w:r w:rsidR="00812A67" w:rsidRPr="006F71CB">
        <w:rPr>
          <w:sz w:val="28"/>
          <w:szCs w:val="28"/>
        </w:rPr>
        <w:t xml:space="preserve"> </w:t>
      </w:r>
    </w:p>
    <w:p w:rsidR="00FB277C" w:rsidRPr="006F71CB" w:rsidRDefault="00490DD5" w:rsidP="00FB277C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t>Расшифруйте наименование марки стали 40ХГТР</w:t>
      </w:r>
      <w:r w:rsidR="00AB3CB2">
        <w:rPr>
          <w:sz w:val="28"/>
        </w:rPr>
        <w:t>, опишите свойства</w:t>
      </w:r>
      <w:r w:rsidRPr="006F71CB">
        <w:rPr>
          <w:sz w:val="28"/>
          <w:szCs w:val="28"/>
        </w:rPr>
        <w:t>.</w:t>
      </w:r>
      <w:r w:rsidR="00FB277C" w:rsidRPr="006F71CB">
        <w:rPr>
          <w:sz w:val="28"/>
          <w:szCs w:val="28"/>
        </w:rPr>
        <w:t xml:space="preserve"> </w:t>
      </w:r>
    </w:p>
    <w:p w:rsidR="002963BE" w:rsidRPr="006F71CB" w:rsidRDefault="00490DD5" w:rsidP="00E51F17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6F71CB">
        <w:rPr>
          <w:sz w:val="28"/>
          <w:szCs w:val="28"/>
        </w:rPr>
        <w:t>Расшифруйте наименование марки стали 15Х</w:t>
      </w:r>
      <w:r w:rsidR="00A35F27">
        <w:rPr>
          <w:sz w:val="28"/>
          <w:szCs w:val="28"/>
        </w:rPr>
        <w:t xml:space="preserve"> </w:t>
      </w:r>
      <w:r w:rsidR="006F71CB">
        <w:rPr>
          <w:sz w:val="28"/>
          <w:szCs w:val="28"/>
        </w:rPr>
        <w:t>(и пр.)</w:t>
      </w:r>
      <w:r w:rsidRPr="006F71CB">
        <w:rPr>
          <w:sz w:val="28"/>
          <w:szCs w:val="28"/>
        </w:rPr>
        <w:t>.</w:t>
      </w:r>
      <w:r w:rsidR="007922D7" w:rsidRPr="006F71CB">
        <w:rPr>
          <w:sz w:val="28"/>
          <w:szCs w:val="28"/>
        </w:rPr>
        <w:t xml:space="preserve"> </w:t>
      </w:r>
    </w:p>
    <w:p w:rsidR="009832CF" w:rsidRDefault="009832CF" w:rsidP="004927B0">
      <w:pPr>
        <w:pStyle w:val="a7"/>
        <w:ind w:left="426"/>
        <w:rPr>
          <w:sz w:val="28"/>
          <w:szCs w:val="28"/>
        </w:rPr>
      </w:pPr>
    </w:p>
    <w:p w:rsidR="00A35F27" w:rsidRDefault="00A35F27" w:rsidP="00A35F27">
      <w:pPr>
        <w:pStyle w:val="a7"/>
        <w:ind w:left="0"/>
        <w:jc w:val="right"/>
        <w:rPr>
          <w:sz w:val="28"/>
          <w:szCs w:val="28"/>
        </w:rPr>
      </w:pPr>
    </w:p>
    <w:p w:rsidR="00A35F27" w:rsidRDefault="00A35F27" w:rsidP="00A35F27">
      <w:pPr>
        <w:pStyle w:val="a7"/>
        <w:ind w:left="0"/>
        <w:jc w:val="right"/>
        <w:rPr>
          <w:sz w:val="28"/>
          <w:szCs w:val="28"/>
        </w:rPr>
      </w:pPr>
    </w:p>
    <w:p w:rsidR="00A35F27" w:rsidRPr="006F71CB" w:rsidRDefault="00EC686E" w:rsidP="00A35F27">
      <w:pPr>
        <w:pStyle w:val="a7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06</w:t>
      </w:r>
      <w:r w:rsidR="00A35F27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A35F27">
        <w:rPr>
          <w:sz w:val="28"/>
          <w:szCs w:val="28"/>
        </w:rPr>
        <w:t>.201</w:t>
      </w:r>
      <w:r>
        <w:rPr>
          <w:sz w:val="28"/>
          <w:szCs w:val="28"/>
        </w:rPr>
        <w:t>8</w:t>
      </w:r>
    </w:p>
    <w:sectPr w:rsidR="00A35F27" w:rsidRPr="006F71CB" w:rsidSect="00380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7B8"/>
    <w:multiLevelType w:val="hybridMultilevel"/>
    <w:tmpl w:val="C144D420"/>
    <w:lvl w:ilvl="0" w:tplc="576AEDC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85D7FCB"/>
    <w:multiLevelType w:val="hybridMultilevel"/>
    <w:tmpl w:val="724A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21C31"/>
    <w:multiLevelType w:val="hybridMultilevel"/>
    <w:tmpl w:val="6C6E3A80"/>
    <w:lvl w:ilvl="0" w:tplc="90A467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05547"/>
    <w:multiLevelType w:val="hybridMultilevel"/>
    <w:tmpl w:val="25C45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11DA1"/>
    <w:multiLevelType w:val="hybridMultilevel"/>
    <w:tmpl w:val="0B925DA6"/>
    <w:lvl w:ilvl="0" w:tplc="16CCE93C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B51D6"/>
    <w:multiLevelType w:val="hybridMultilevel"/>
    <w:tmpl w:val="989046F2"/>
    <w:lvl w:ilvl="0" w:tplc="B3D8F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67A1D"/>
    <w:multiLevelType w:val="hybridMultilevel"/>
    <w:tmpl w:val="27E02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05458"/>
    <w:multiLevelType w:val="hybridMultilevel"/>
    <w:tmpl w:val="F3720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80E54"/>
    <w:multiLevelType w:val="hybridMultilevel"/>
    <w:tmpl w:val="461E7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826B6"/>
    <w:multiLevelType w:val="hybridMultilevel"/>
    <w:tmpl w:val="BCA0E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31965"/>
    <w:multiLevelType w:val="hybridMultilevel"/>
    <w:tmpl w:val="A672F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56966"/>
    <w:multiLevelType w:val="hybridMultilevel"/>
    <w:tmpl w:val="7CFA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3525C"/>
    <w:multiLevelType w:val="hybridMultilevel"/>
    <w:tmpl w:val="E6E47CF8"/>
    <w:lvl w:ilvl="0" w:tplc="AF8624B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2D507EBF"/>
    <w:multiLevelType w:val="hybridMultilevel"/>
    <w:tmpl w:val="F47E2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32D73"/>
    <w:multiLevelType w:val="hybridMultilevel"/>
    <w:tmpl w:val="A716A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D095C"/>
    <w:multiLevelType w:val="hybridMultilevel"/>
    <w:tmpl w:val="463E3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C2927"/>
    <w:multiLevelType w:val="hybridMultilevel"/>
    <w:tmpl w:val="721E8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B150A"/>
    <w:multiLevelType w:val="hybridMultilevel"/>
    <w:tmpl w:val="BF56C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A0056"/>
    <w:multiLevelType w:val="hybridMultilevel"/>
    <w:tmpl w:val="0C7C4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72862"/>
    <w:multiLevelType w:val="hybridMultilevel"/>
    <w:tmpl w:val="491A0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31BDB"/>
    <w:multiLevelType w:val="hybridMultilevel"/>
    <w:tmpl w:val="A182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57D53"/>
    <w:multiLevelType w:val="hybridMultilevel"/>
    <w:tmpl w:val="1090B4F6"/>
    <w:lvl w:ilvl="0" w:tplc="70F041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505D5145"/>
    <w:multiLevelType w:val="hybridMultilevel"/>
    <w:tmpl w:val="62F85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F27F8F"/>
    <w:multiLevelType w:val="hybridMultilevel"/>
    <w:tmpl w:val="26444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42463"/>
    <w:multiLevelType w:val="hybridMultilevel"/>
    <w:tmpl w:val="5156C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AD3A7C"/>
    <w:multiLevelType w:val="hybridMultilevel"/>
    <w:tmpl w:val="CF8E0758"/>
    <w:lvl w:ilvl="0" w:tplc="74405F0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6">
    <w:nsid w:val="64EC028B"/>
    <w:multiLevelType w:val="hybridMultilevel"/>
    <w:tmpl w:val="060E8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076389"/>
    <w:multiLevelType w:val="hybridMultilevel"/>
    <w:tmpl w:val="2736C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4336E5"/>
    <w:multiLevelType w:val="hybridMultilevel"/>
    <w:tmpl w:val="B25A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E66615"/>
    <w:multiLevelType w:val="hybridMultilevel"/>
    <w:tmpl w:val="29F02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C141B0"/>
    <w:multiLevelType w:val="hybridMultilevel"/>
    <w:tmpl w:val="99001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BD2AA4"/>
    <w:multiLevelType w:val="hybridMultilevel"/>
    <w:tmpl w:val="09AC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0594C"/>
    <w:multiLevelType w:val="hybridMultilevel"/>
    <w:tmpl w:val="2756703A"/>
    <w:lvl w:ilvl="0" w:tplc="CE8A1C6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3">
    <w:nsid w:val="74C27D7A"/>
    <w:multiLevelType w:val="hybridMultilevel"/>
    <w:tmpl w:val="6EAC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714100"/>
    <w:multiLevelType w:val="hybridMultilevel"/>
    <w:tmpl w:val="5D064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5C6EE0"/>
    <w:multiLevelType w:val="hybridMultilevel"/>
    <w:tmpl w:val="3086D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31"/>
  </w:num>
  <w:num w:numId="4">
    <w:abstractNumId w:val="9"/>
  </w:num>
  <w:num w:numId="5">
    <w:abstractNumId w:val="7"/>
  </w:num>
  <w:num w:numId="6">
    <w:abstractNumId w:val="30"/>
  </w:num>
  <w:num w:numId="7">
    <w:abstractNumId w:val="18"/>
  </w:num>
  <w:num w:numId="8">
    <w:abstractNumId w:val="13"/>
  </w:num>
  <w:num w:numId="9">
    <w:abstractNumId w:val="27"/>
  </w:num>
  <w:num w:numId="10">
    <w:abstractNumId w:val="33"/>
  </w:num>
  <w:num w:numId="11">
    <w:abstractNumId w:val="23"/>
  </w:num>
  <w:num w:numId="12">
    <w:abstractNumId w:val="15"/>
  </w:num>
  <w:num w:numId="13">
    <w:abstractNumId w:val="26"/>
  </w:num>
  <w:num w:numId="14">
    <w:abstractNumId w:val="0"/>
  </w:num>
  <w:num w:numId="15">
    <w:abstractNumId w:val="3"/>
  </w:num>
  <w:num w:numId="16">
    <w:abstractNumId w:val="35"/>
  </w:num>
  <w:num w:numId="17">
    <w:abstractNumId w:val="19"/>
  </w:num>
  <w:num w:numId="18">
    <w:abstractNumId w:val="21"/>
  </w:num>
  <w:num w:numId="19">
    <w:abstractNumId w:val="12"/>
  </w:num>
  <w:num w:numId="20">
    <w:abstractNumId w:val="29"/>
  </w:num>
  <w:num w:numId="21">
    <w:abstractNumId w:val="1"/>
  </w:num>
  <w:num w:numId="22">
    <w:abstractNumId w:val="34"/>
  </w:num>
  <w:num w:numId="23">
    <w:abstractNumId w:val="16"/>
  </w:num>
  <w:num w:numId="24">
    <w:abstractNumId w:val="20"/>
  </w:num>
  <w:num w:numId="25">
    <w:abstractNumId w:val="2"/>
  </w:num>
  <w:num w:numId="26">
    <w:abstractNumId w:val="24"/>
  </w:num>
  <w:num w:numId="27">
    <w:abstractNumId w:val="14"/>
  </w:num>
  <w:num w:numId="28">
    <w:abstractNumId w:val="11"/>
  </w:num>
  <w:num w:numId="29">
    <w:abstractNumId w:val="8"/>
  </w:num>
  <w:num w:numId="30">
    <w:abstractNumId w:val="5"/>
  </w:num>
  <w:num w:numId="31">
    <w:abstractNumId w:val="6"/>
  </w:num>
  <w:num w:numId="32">
    <w:abstractNumId w:val="22"/>
  </w:num>
  <w:num w:numId="33">
    <w:abstractNumId w:val="10"/>
  </w:num>
  <w:num w:numId="34">
    <w:abstractNumId w:val="25"/>
  </w:num>
  <w:num w:numId="35">
    <w:abstractNumId w:val="32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659F9"/>
    <w:rsid w:val="00023D74"/>
    <w:rsid w:val="00092EDB"/>
    <w:rsid w:val="000A0643"/>
    <w:rsid w:val="000C4EE1"/>
    <w:rsid w:val="000F6EE0"/>
    <w:rsid w:val="00107D60"/>
    <w:rsid w:val="0011138C"/>
    <w:rsid w:val="002963BE"/>
    <w:rsid w:val="002B10D8"/>
    <w:rsid w:val="003468DB"/>
    <w:rsid w:val="00357F4A"/>
    <w:rsid w:val="00370C42"/>
    <w:rsid w:val="003806D2"/>
    <w:rsid w:val="003A7106"/>
    <w:rsid w:val="003C1884"/>
    <w:rsid w:val="003D52FB"/>
    <w:rsid w:val="003F376E"/>
    <w:rsid w:val="00407ECB"/>
    <w:rsid w:val="00490DD5"/>
    <w:rsid w:val="004927B0"/>
    <w:rsid w:val="00496D58"/>
    <w:rsid w:val="00595FDF"/>
    <w:rsid w:val="005C4849"/>
    <w:rsid w:val="00602D59"/>
    <w:rsid w:val="00656223"/>
    <w:rsid w:val="00682715"/>
    <w:rsid w:val="00683413"/>
    <w:rsid w:val="006C5552"/>
    <w:rsid w:val="006F71CB"/>
    <w:rsid w:val="00717526"/>
    <w:rsid w:val="0072092A"/>
    <w:rsid w:val="007277C6"/>
    <w:rsid w:val="00752900"/>
    <w:rsid w:val="00770392"/>
    <w:rsid w:val="007908B2"/>
    <w:rsid w:val="007922D7"/>
    <w:rsid w:val="00794AC5"/>
    <w:rsid w:val="007B62F3"/>
    <w:rsid w:val="007B76AA"/>
    <w:rsid w:val="00800F31"/>
    <w:rsid w:val="00812A67"/>
    <w:rsid w:val="0097278D"/>
    <w:rsid w:val="009832CF"/>
    <w:rsid w:val="00A11653"/>
    <w:rsid w:val="00A35F27"/>
    <w:rsid w:val="00A53B93"/>
    <w:rsid w:val="00A57B5E"/>
    <w:rsid w:val="00A80B73"/>
    <w:rsid w:val="00AB3CB2"/>
    <w:rsid w:val="00AF2B26"/>
    <w:rsid w:val="00B05F3D"/>
    <w:rsid w:val="00B24C58"/>
    <w:rsid w:val="00B44875"/>
    <w:rsid w:val="00BA6A37"/>
    <w:rsid w:val="00BB017F"/>
    <w:rsid w:val="00C16274"/>
    <w:rsid w:val="00C16F0D"/>
    <w:rsid w:val="00C53756"/>
    <w:rsid w:val="00C63D3B"/>
    <w:rsid w:val="00C64988"/>
    <w:rsid w:val="00CA6463"/>
    <w:rsid w:val="00CE2DE8"/>
    <w:rsid w:val="00CF7A58"/>
    <w:rsid w:val="00D243D3"/>
    <w:rsid w:val="00D32DBF"/>
    <w:rsid w:val="00D46DA5"/>
    <w:rsid w:val="00D64032"/>
    <w:rsid w:val="00D95B6A"/>
    <w:rsid w:val="00DB6AD8"/>
    <w:rsid w:val="00E23597"/>
    <w:rsid w:val="00E24D2E"/>
    <w:rsid w:val="00E51F17"/>
    <w:rsid w:val="00E659F9"/>
    <w:rsid w:val="00E80A92"/>
    <w:rsid w:val="00EC686E"/>
    <w:rsid w:val="00ED455D"/>
    <w:rsid w:val="00F25972"/>
    <w:rsid w:val="00FA41F4"/>
    <w:rsid w:val="00FB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27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659F9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59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27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B017F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BB017F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BB01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1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7A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МАТЕРИАЛОВЕДЕНИЕ</vt:lpstr>
    </vt:vector>
  </TitlesOfParts>
  <Company>Grizli777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МАТЕРИАЛОВЕДЕНИЕ</dc:title>
  <dc:subject>ВОПРОСЫ  ПО  1-й  ЧАСТИ                             (2-й курс, 1-й семестр)</dc:subject>
  <dc:creator>2011</dc:creator>
  <cp:lastModifiedBy>Sony</cp:lastModifiedBy>
  <cp:revision>3</cp:revision>
  <dcterms:created xsi:type="dcterms:W3CDTF">2018-06-06T11:34:00Z</dcterms:created>
  <dcterms:modified xsi:type="dcterms:W3CDTF">2018-06-06T11:37:00Z</dcterms:modified>
</cp:coreProperties>
</file>