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F3" w:rsidRPr="001D1FB9" w:rsidRDefault="005316A0">
      <w:pPr>
        <w:rPr>
          <w:rFonts w:ascii="Times New Roman" w:hAnsi="Times New Roman" w:cs="Times New Roman"/>
        </w:rPr>
      </w:pPr>
      <w:r w:rsidRPr="001D1FB9">
        <w:rPr>
          <w:rFonts w:ascii="Times New Roman" w:hAnsi="Times New Roman" w:cs="Times New Roman"/>
        </w:rPr>
        <w:t>Вопросы по</w:t>
      </w:r>
      <w:r w:rsidR="001D1FB9" w:rsidRPr="001D1FB9">
        <w:rPr>
          <w:rFonts w:ascii="Times New Roman" w:hAnsi="Times New Roman" w:cs="Times New Roman"/>
        </w:rPr>
        <w:t xml:space="preserve"> дисциплине</w:t>
      </w:r>
      <w:r w:rsidRPr="001D1FB9">
        <w:rPr>
          <w:rFonts w:ascii="Times New Roman" w:hAnsi="Times New Roman" w:cs="Times New Roman"/>
        </w:rPr>
        <w:t xml:space="preserve"> </w:t>
      </w:r>
      <w:r w:rsidR="001D1FB9" w:rsidRPr="001D1FB9">
        <w:rPr>
          <w:rFonts w:ascii="Times New Roman" w:hAnsi="Times New Roman" w:cs="Times New Roman"/>
        </w:rPr>
        <w:t>«</w:t>
      </w:r>
      <w:r w:rsidRPr="001D1FB9">
        <w:rPr>
          <w:rFonts w:ascii="Times New Roman" w:hAnsi="Times New Roman" w:cs="Times New Roman"/>
        </w:rPr>
        <w:t>3</w:t>
      </w:r>
      <w:r w:rsidRPr="001D1FB9">
        <w:rPr>
          <w:rFonts w:ascii="Times New Roman" w:hAnsi="Times New Roman" w:cs="Times New Roman"/>
          <w:lang w:val="en-US"/>
        </w:rPr>
        <w:t>d</w:t>
      </w:r>
      <w:r w:rsidRPr="001D1FB9">
        <w:rPr>
          <w:rFonts w:ascii="Times New Roman" w:hAnsi="Times New Roman" w:cs="Times New Roman"/>
        </w:rPr>
        <w:t xml:space="preserve"> </w:t>
      </w:r>
      <w:r w:rsidR="001D1FB9" w:rsidRPr="001D1FB9">
        <w:rPr>
          <w:rFonts w:ascii="Times New Roman" w:hAnsi="Times New Roman" w:cs="Times New Roman"/>
        </w:rPr>
        <w:t>моделирование»</w:t>
      </w:r>
    </w:p>
    <w:p w:rsidR="001D1FB9" w:rsidRPr="001D1FB9" w:rsidRDefault="001D1FB9">
      <w:pPr>
        <w:rPr>
          <w:rFonts w:ascii="Times New Roman" w:hAnsi="Times New Roman" w:cs="Times New Roman"/>
        </w:rPr>
      </w:pPr>
      <w:r w:rsidRPr="001D1FB9">
        <w:rPr>
          <w:rFonts w:ascii="Times New Roman" w:hAnsi="Times New Roman" w:cs="Times New Roman"/>
        </w:rPr>
        <w:t>Теоритическая часть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9240"/>
      </w:tblGrid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анимацию на основе автоматических ключей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Продемонстрировать перемещение, поворот и масштабирование объекта 3dsmax.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Создать  анимацию в 3ds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помощью ручных ключей.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редактирование материалов и наложение текстур в 3ds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и клонировать объект 3dsmax.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основы работы с источниками освещение в 3ds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Объяснить редактирование объектов с помощью полигонов и точек в 3ds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Продемонстрировать редактирование созданного объекта в 3dsmax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Пояснить основы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рендаринга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одной картинке или временного отрезка (видео) 3dsmax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Создать объект с помощью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Loft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функций 3dsmax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настройки системы координат в 3ds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зеркальное отображение объекта в 3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Преобразовать сплайна в редактируемый сплайн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сплайна, с помощью него создать  тело вращения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объект на основе булевских функций.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Продемонстрировать основы работы с камерой для создания сложной анимации.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Показать анимацию на основе кривых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частицы, продемонстрировать анимацию частиц.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применение источника света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Omni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применение источника света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Free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Direct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применение источника света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Target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Direct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применение источника света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Free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Spot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применение источника света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Skylight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группировку объектов.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Переименоватьобъекта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клонировать.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Показать редактирование объектов с помощью полигонов и точек в 3ds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работу Модификатора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Extrude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работу Модификатора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Bevel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работу Модификатора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Cloth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материал стекла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материал пластика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Объяснить как вставить картинку на объект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Продемонстрировать принцип работы развертки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Объяснить как вставить картинку на объект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Объяснить редактирование объектов с помощью полигонов и точек в 3ds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и клонировать объект 3dsmax.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Показать редактирование объектов с помощью полигонов и точек в 3ds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Пояснить основы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рендаринга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одной картинке или временного отрезка (видео) 3dsmax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Преобразовать сплайна в редактируемый сплайн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группировку объектов.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Переименоватьобъекта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клонировать.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зеркальное отображение объекта в 3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настройки системы координат в 3ds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основы работы с источниками освещение в 3ds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Продемонстрировать основы работы с камерой для создания сложной анимации.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Продемонстрировать перемещение, поворот и масштабирование объекта 3dsmax.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применение источника света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Free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Direct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Продемонстрировать применение источника света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Free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Spot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применение источника света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Omni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применение источника света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Skylight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применение источника света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Target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Direct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Продемонстрировать принцип работы развертки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работу Модификатора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Bevel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работу Модификатора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Cloth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работу Модификатора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Extrude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Продемонстрировать редактирование материалов и наложение текстур в 3ds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Продемонстрировать редактирование созданного объекта в 3dsmax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Создать  анимацию в 3ds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помощью ручных ключей.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анимацию на основе автоматических ключей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Показать анимацию на основе кривых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материал пластика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материал стекла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объект на основе булевских функций.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Создать объект с помощью </w:t>
            </w:r>
            <w:proofErr w:type="spellStart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Loft</w:t>
            </w:r>
            <w:proofErr w:type="spellEnd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функций 3dsmax</w:t>
            </w:r>
          </w:p>
        </w:tc>
      </w:tr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сплайна, с помощью него создать  тело вращения</w:t>
            </w:r>
          </w:p>
        </w:tc>
      </w:tr>
      <w:bookmarkEnd w:id="0"/>
      <w:tr w:rsidR="00F92FAB" w:rsidRPr="00F92FAB" w:rsidTr="00F92FAB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FAB" w:rsidRPr="00F92FAB" w:rsidRDefault="00F92FAB" w:rsidP="00F92FA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частицы, продемонстрировать анимацию частиц.</w:t>
            </w:r>
          </w:p>
        </w:tc>
      </w:tr>
    </w:tbl>
    <w:p w:rsidR="00D2032B" w:rsidRPr="00F92FAB" w:rsidRDefault="00D2032B" w:rsidP="00F57A3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D1FB9" w:rsidRPr="001D1FB9" w:rsidRDefault="001D1FB9" w:rsidP="001D1FB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5221" w:rsidRPr="001D1FB9" w:rsidRDefault="00BC5221" w:rsidP="00BC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16A0" w:rsidRPr="001D1FB9" w:rsidRDefault="001D1FB9">
      <w:pPr>
        <w:rPr>
          <w:rFonts w:ascii="Times New Roman" w:hAnsi="Times New Roman" w:cs="Times New Roman"/>
        </w:rPr>
      </w:pPr>
      <w:r w:rsidRPr="001D1FB9">
        <w:rPr>
          <w:rFonts w:ascii="Times New Roman" w:hAnsi="Times New Roman" w:cs="Times New Roman"/>
        </w:rPr>
        <w:t>Практическая часть</w:t>
      </w:r>
      <w:r w:rsidR="000A177A" w:rsidRPr="001D1FB9">
        <w:rPr>
          <w:rFonts w:ascii="Times New Roman" w:hAnsi="Times New Roman" w:cs="Times New Roman"/>
        </w:rPr>
        <w:t xml:space="preserve"> </w:t>
      </w:r>
    </w:p>
    <w:p w:rsidR="000A177A" w:rsidRPr="001D1FB9" w:rsidRDefault="008174E1">
      <w:pPr>
        <w:rPr>
          <w:rFonts w:ascii="Times New Roman" w:hAnsi="Times New Roman" w:cs="Times New Roman"/>
        </w:rPr>
      </w:pPr>
      <w:r w:rsidRPr="001D1FB9">
        <w:rPr>
          <w:rFonts w:ascii="Times New Roman" w:hAnsi="Times New Roman" w:cs="Times New Roman"/>
        </w:rPr>
        <w:t>Модель должна быть</w:t>
      </w:r>
      <w:r w:rsidR="000A177A" w:rsidRPr="001D1FB9">
        <w:rPr>
          <w:rFonts w:ascii="Times New Roman" w:hAnsi="Times New Roman" w:cs="Times New Roman"/>
        </w:rPr>
        <w:t xml:space="preserve"> реалистична</w:t>
      </w:r>
      <w:r w:rsidRPr="001D1FB9">
        <w:rPr>
          <w:rFonts w:ascii="Times New Roman" w:hAnsi="Times New Roman" w:cs="Times New Roman"/>
        </w:rPr>
        <w:t xml:space="preserve"> (не менее 5 простых форм)</w:t>
      </w:r>
      <w:r w:rsidR="000A177A" w:rsidRPr="001D1FB9">
        <w:rPr>
          <w:rFonts w:ascii="Times New Roman" w:hAnsi="Times New Roman" w:cs="Times New Roman"/>
        </w:rPr>
        <w:t xml:space="preserve">, </w:t>
      </w:r>
      <w:r w:rsidR="001D1FB9" w:rsidRPr="001D1FB9">
        <w:rPr>
          <w:rFonts w:ascii="Times New Roman" w:hAnsi="Times New Roman" w:cs="Times New Roman"/>
        </w:rPr>
        <w:t xml:space="preserve">обязательное </w:t>
      </w:r>
      <w:r w:rsidR="00FA2956">
        <w:rPr>
          <w:rFonts w:ascii="Times New Roman" w:hAnsi="Times New Roman" w:cs="Times New Roman"/>
        </w:rPr>
        <w:t>либо текстуры с материалом, либо анимация</w:t>
      </w:r>
      <w:r w:rsidR="00CB484A" w:rsidRPr="001D1FB9">
        <w:rPr>
          <w:rFonts w:ascii="Times New Roman" w:hAnsi="Times New Roman" w:cs="Times New Roman"/>
        </w:rPr>
        <w:t>.</w:t>
      </w:r>
    </w:p>
    <w:tbl>
      <w:tblPr>
        <w:tblW w:w="2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</w:tblGrid>
      <w:tr w:rsidR="00F92FAB" w:rsidTr="00F92FAB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стол и стул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мягкий диван.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сундук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принтер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люстру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почтовый ящик на столбе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модель смартфона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очки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дровяную печь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фонтан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музыкальную колонку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дом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цифровые часы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аналоговые часы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Смоделировать песочные часы без песка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 xml:space="preserve">Смоделировать </w:t>
            </w:r>
            <w:proofErr w:type="spellStart"/>
            <w:r>
              <w:rPr>
                <w:color w:val="000000"/>
              </w:rPr>
              <w:t>скейт</w:t>
            </w:r>
            <w:proofErr w:type="spellEnd"/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лодку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кухонный нож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подушку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вазу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розетку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кухонную ложку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вилку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прицеп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велосипед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детскую кровать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стол и стул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мягкий диван.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сундук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принтер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люстру</w:t>
            </w:r>
          </w:p>
        </w:tc>
      </w:tr>
      <w:tr w:rsidR="00F92FAB" w:rsidTr="00F92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F92FAB" w:rsidRDefault="00F92FAB">
            <w:pPr>
              <w:ind w:firstLineChars="200" w:firstLine="440"/>
              <w:rPr>
                <w:color w:val="000000"/>
              </w:rPr>
            </w:pPr>
            <w:r>
              <w:rPr>
                <w:color w:val="000000"/>
              </w:rPr>
              <w:t>Смоделировать почтовый ящик на столбе</w:t>
            </w:r>
          </w:p>
        </w:tc>
      </w:tr>
    </w:tbl>
    <w:p w:rsidR="00CB484A" w:rsidRPr="001D1FB9" w:rsidRDefault="00F9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1FB9">
        <w:rPr>
          <w:rFonts w:ascii="Times New Roman" w:hAnsi="Times New Roman" w:cs="Times New Roman"/>
        </w:rPr>
        <w:t xml:space="preserve">Для подготовки к экзамену рекомендуется использовать книгу Горелика «Самоучитель по </w:t>
      </w:r>
      <w:r w:rsidR="001D1FB9" w:rsidRPr="001D1FB9">
        <w:rPr>
          <w:rFonts w:ascii="Times New Roman" w:hAnsi="Times New Roman" w:cs="Times New Roman"/>
        </w:rPr>
        <w:t>3</w:t>
      </w:r>
      <w:r w:rsidR="001D1FB9">
        <w:rPr>
          <w:rFonts w:ascii="Times New Roman" w:hAnsi="Times New Roman" w:cs="Times New Roman"/>
          <w:lang w:val="en-US"/>
        </w:rPr>
        <w:t>ds</w:t>
      </w:r>
      <w:r w:rsidR="001D1FB9" w:rsidRPr="001D1FB9">
        <w:rPr>
          <w:rFonts w:ascii="Times New Roman" w:hAnsi="Times New Roman" w:cs="Times New Roman"/>
        </w:rPr>
        <w:t xml:space="preserve"> </w:t>
      </w:r>
      <w:r w:rsidR="001D1FB9">
        <w:rPr>
          <w:rFonts w:ascii="Times New Roman" w:hAnsi="Times New Roman" w:cs="Times New Roman"/>
          <w:lang w:val="en-US"/>
        </w:rPr>
        <w:t>max</w:t>
      </w:r>
      <w:r w:rsidR="001D1FB9">
        <w:rPr>
          <w:rFonts w:ascii="Times New Roman" w:hAnsi="Times New Roman" w:cs="Times New Roman"/>
        </w:rPr>
        <w:t>»</w:t>
      </w:r>
    </w:p>
    <w:sectPr w:rsidR="00CB484A" w:rsidRPr="001D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B3F"/>
    <w:multiLevelType w:val="hybridMultilevel"/>
    <w:tmpl w:val="4F30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043B"/>
    <w:multiLevelType w:val="hybridMultilevel"/>
    <w:tmpl w:val="FDC88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75EED"/>
    <w:multiLevelType w:val="hybridMultilevel"/>
    <w:tmpl w:val="E514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47017"/>
    <w:multiLevelType w:val="hybridMultilevel"/>
    <w:tmpl w:val="0E2A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1CD2"/>
    <w:multiLevelType w:val="hybridMultilevel"/>
    <w:tmpl w:val="CB1EB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E3EC5"/>
    <w:multiLevelType w:val="hybridMultilevel"/>
    <w:tmpl w:val="4F30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A0"/>
    <w:rsid w:val="00060DF3"/>
    <w:rsid w:val="000A177A"/>
    <w:rsid w:val="00173625"/>
    <w:rsid w:val="00182B99"/>
    <w:rsid w:val="001D1FB9"/>
    <w:rsid w:val="005316A0"/>
    <w:rsid w:val="00810242"/>
    <w:rsid w:val="008174E1"/>
    <w:rsid w:val="00BC5221"/>
    <w:rsid w:val="00C96E02"/>
    <w:rsid w:val="00CB484A"/>
    <w:rsid w:val="00D2032B"/>
    <w:rsid w:val="00F57A3D"/>
    <w:rsid w:val="00F92FAB"/>
    <w:rsid w:val="00FA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72055-DBE8-4821-B73A-0C113D44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Екатерина А. Ганенко</cp:lastModifiedBy>
  <cp:revision>3</cp:revision>
  <dcterms:created xsi:type="dcterms:W3CDTF">2017-12-01T18:54:00Z</dcterms:created>
  <dcterms:modified xsi:type="dcterms:W3CDTF">2017-12-14T12:28:00Z</dcterms:modified>
</cp:coreProperties>
</file>