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BE" w:rsidRDefault="009F54BE" w:rsidP="00057686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</w:p>
    <w:p w:rsidR="00401072" w:rsidRPr="00953081" w:rsidRDefault="00057686" w:rsidP="0005768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53081">
        <w:rPr>
          <w:sz w:val="20"/>
          <w:szCs w:val="20"/>
        </w:rPr>
        <w:t xml:space="preserve">Приложение № </w:t>
      </w:r>
      <w:r w:rsidR="009F54BE" w:rsidRPr="00953081">
        <w:rPr>
          <w:sz w:val="20"/>
          <w:szCs w:val="20"/>
        </w:rPr>
        <w:t>1</w:t>
      </w:r>
    </w:p>
    <w:p w:rsidR="00480D68" w:rsidRPr="00093110" w:rsidRDefault="00480D68" w:rsidP="00480D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3110">
        <w:rPr>
          <w:b/>
          <w:sz w:val="28"/>
          <w:szCs w:val="28"/>
        </w:rPr>
        <w:t xml:space="preserve">Карточка </w:t>
      </w:r>
      <w:r w:rsidR="00324A9A" w:rsidRPr="00093110">
        <w:rPr>
          <w:b/>
          <w:sz w:val="28"/>
          <w:szCs w:val="28"/>
        </w:rPr>
        <w:t>организации</w:t>
      </w:r>
    </w:p>
    <w:p w:rsidR="00480D68" w:rsidRPr="008C1C07" w:rsidRDefault="00976D30" w:rsidP="00480D68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Государственное бюджетное профессиональное образовательное учреждение города Москвы "Московский колледж управления, гостиничного бизнеса и информационных технологий "Царицыно"</w:t>
      </w:r>
    </w:p>
    <w:p w:rsidR="00456B2A" w:rsidRDefault="00456B2A" w:rsidP="00480D68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093110" w:rsidRDefault="00093110" w:rsidP="00480D68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4395"/>
      </w:tblGrid>
      <w:tr w:rsidR="00480D68" w:rsidRPr="00057686" w:rsidTr="00953081">
        <w:trPr>
          <w:trHeight w:hRule="exact" w:val="40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80D68" w:rsidRDefault="00480D68" w:rsidP="000271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057686">
              <w:rPr>
                <w:color w:val="000000"/>
              </w:rPr>
              <w:t>Полное наименование</w:t>
            </w:r>
            <w:r w:rsidR="00324A9A">
              <w:rPr>
                <w:color w:val="000000"/>
              </w:rPr>
              <w:t xml:space="preserve"> организации</w:t>
            </w:r>
          </w:p>
          <w:p w:rsidR="00953081" w:rsidRDefault="00953081" w:rsidP="000271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</w:p>
          <w:p w:rsidR="00953081" w:rsidRDefault="00953081" w:rsidP="000271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</w:p>
          <w:p w:rsidR="00953081" w:rsidRDefault="00953081" w:rsidP="009530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53081" w:rsidRDefault="00953081" w:rsidP="000271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</w:p>
          <w:p w:rsidR="00953081" w:rsidRDefault="00953081" w:rsidP="000271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</w:p>
          <w:p w:rsidR="00953081" w:rsidRPr="00057686" w:rsidRDefault="00953081" w:rsidP="000271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5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68" w:rsidRPr="008C1C07" w:rsidRDefault="008C1C07" w:rsidP="000271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1C07">
              <w:rPr>
                <w:szCs w:val="28"/>
                <w:lang w:val="en-US"/>
              </w:rPr>
              <w:t>Государственное бюджетное профессиональное образовательное учреждение города Москвы "Московский колледж управления, гостиничного бизнеса и информационных технологий "Царицыно"</w:t>
            </w:r>
          </w:p>
        </w:tc>
      </w:tr>
      <w:tr w:rsidR="008C1C07" w:rsidRPr="00057686" w:rsidTr="00456B2A">
        <w:trPr>
          <w:trHeight w:hRule="exact" w:val="28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C07" w:rsidRPr="00057686" w:rsidRDefault="008C1C07" w:rsidP="000271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5"/>
              <w:rPr>
                <w:sz w:val="20"/>
                <w:szCs w:val="20"/>
              </w:rPr>
            </w:pPr>
            <w:r w:rsidRPr="00057686">
              <w:rPr>
                <w:color w:val="000000"/>
              </w:rPr>
              <w:t>Сокращенное наименование</w:t>
            </w:r>
            <w:r>
              <w:rPr>
                <w:color w:val="000000"/>
              </w:rPr>
              <w:t xml:space="preserve"> организации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07" w:rsidRDefault="008C1C07">
            <w:r w:rsidRPr="004C672B">
              <w:rPr>
                <w:szCs w:val="28"/>
                <w:lang w:val="en-US"/>
              </w:rPr>
              <w:t>ГБПОУ Колледж "Царицыно"</w:t>
            </w:r>
          </w:p>
        </w:tc>
      </w:tr>
      <w:tr w:rsidR="008C1C07" w:rsidRPr="00057686" w:rsidTr="00456B2A">
        <w:trPr>
          <w:trHeight w:hRule="exact" w:val="28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C07" w:rsidRPr="00057686" w:rsidRDefault="008C1C07" w:rsidP="008208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>
              <w:rPr>
                <w:color w:val="000000"/>
              </w:rPr>
              <w:t>Адрес фактический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07" w:rsidRDefault="00976D30">
            <w:r>
              <w:rPr>
                <w:szCs w:val="28"/>
                <w:lang w:val="en-US"/>
              </w:rPr>
              <w:t>115569; город Москва, Шипиловский проезд, дом 37, корпус 1</w:t>
            </w:r>
          </w:p>
        </w:tc>
      </w:tr>
      <w:tr w:rsidR="008C1C07" w:rsidRPr="00057686" w:rsidTr="00456B2A">
        <w:trPr>
          <w:trHeight w:hRule="exact" w:val="27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C07" w:rsidRDefault="008C1C07" w:rsidP="008208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>
              <w:rPr>
                <w:color w:val="000000"/>
              </w:rPr>
              <w:t>Адрес юридический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07" w:rsidRDefault="00976D30">
            <w:r>
              <w:rPr>
                <w:szCs w:val="28"/>
                <w:lang w:val="en-US"/>
              </w:rPr>
              <w:t>115569, г. Москва, пр.Шипиловский, д.37, корп.1</w:t>
            </w:r>
          </w:p>
        </w:tc>
      </w:tr>
      <w:tr w:rsidR="008C1C07" w:rsidRPr="00057686" w:rsidTr="00456B2A">
        <w:trPr>
          <w:trHeight w:hRule="exact" w:val="2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C07" w:rsidRDefault="008C1C07" w:rsidP="008208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2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8208B1">
              <w:rPr>
                <w:color w:val="000000"/>
              </w:rPr>
              <w:t>онтактные данные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07" w:rsidRDefault="008C1C07">
            <w:r w:rsidRPr="004C672B">
              <w:rPr>
                <w:szCs w:val="28"/>
                <w:lang w:val="en-US"/>
              </w:rPr>
              <w:t>(495) 391-23-33</w:t>
            </w:r>
          </w:p>
        </w:tc>
      </w:tr>
      <w:tr w:rsidR="008C1C07" w:rsidRPr="00057686" w:rsidTr="00324A9A">
        <w:trPr>
          <w:trHeight w:hRule="exact" w:val="64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C07" w:rsidRDefault="008C1C07" w:rsidP="000271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>
              <w:rPr>
                <w:color w:val="000000"/>
              </w:rPr>
              <w:t xml:space="preserve">Свидетельство о государственной регистрации </w:t>
            </w:r>
            <w:r w:rsidRPr="00480D68">
              <w:rPr>
                <w:color w:val="000000"/>
              </w:rPr>
              <w:t>ОГРН</w:t>
            </w:r>
          </w:p>
          <w:p w:rsidR="008C1C07" w:rsidRDefault="008C1C07" w:rsidP="000271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</w:p>
          <w:p w:rsidR="008C1C07" w:rsidRDefault="008C1C07" w:rsidP="000271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</w:p>
          <w:p w:rsidR="008C1C07" w:rsidRDefault="008C1C07" w:rsidP="000271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</w:p>
          <w:p w:rsidR="008C1C07" w:rsidRPr="00057686" w:rsidRDefault="008C1C07" w:rsidP="000271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07" w:rsidRDefault="008C1C07">
            <w:r w:rsidRPr="004C672B">
              <w:rPr>
                <w:szCs w:val="28"/>
                <w:lang w:val="en-US"/>
              </w:rPr>
              <w:t>1037739222070</w:t>
            </w:r>
          </w:p>
        </w:tc>
      </w:tr>
      <w:tr w:rsidR="008C1C07" w:rsidRPr="00057686" w:rsidTr="00456B2A">
        <w:trPr>
          <w:trHeight w:hRule="exact" w:val="3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C07" w:rsidRDefault="008C1C07" w:rsidP="000271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057686">
              <w:rPr>
                <w:color w:val="000000"/>
              </w:rPr>
              <w:t>ИНН</w:t>
            </w:r>
            <w:r>
              <w:rPr>
                <w:color w:val="000000"/>
              </w:rPr>
              <w:t>/</w:t>
            </w:r>
            <w:r w:rsidRPr="00057686">
              <w:rPr>
                <w:color w:val="000000"/>
              </w:rPr>
              <w:t>КПП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07" w:rsidRDefault="008C1C07">
            <w:r w:rsidRPr="004C672B">
              <w:rPr>
                <w:szCs w:val="28"/>
                <w:lang w:val="en-US"/>
              </w:rPr>
              <w:t>7737057354/772401001</w:t>
            </w:r>
          </w:p>
        </w:tc>
      </w:tr>
      <w:tr w:rsidR="008C1C07" w:rsidRPr="00057686" w:rsidTr="00324A9A">
        <w:trPr>
          <w:trHeight w:hRule="exact" w:val="5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C07" w:rsidRPr="00057686" w:rsidRDefault="008C1C07" w:rsidP="000271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5"/>
              <w:rPr>
                <w:color w:val="000000"/>
              </w:rPr>
            </w:pPr>
            <w:r w:rsidRPr="00057686">
              <w:rPr>
                <w:color w:val="000000"/>
              </w:rPr>
              <w:t>Дата постановки организации на учет в налоговом органе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07" w:rsidRDefault="00976D30">
            <w:r>
              <w:rPr>
                <w:szCs w:val="28"/>
                <w:lang w:val="en-US"/>
              </w:rPr>
              <w:t>29.06.1992</w:t>
            </w:r>
          </w:p>
        </w:tc>
      </w:tr>
      <w:tr w:rsidR="008C1C07" w:rsidRPr="00057686" w:rsidTr="00324A9A">
        <w:trPr>
          <w:trHeight w:hRule="exact" w:val="28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C07" w:rsidRPr="00480D68" w:rsidRDefault="008C1C07" w:rsidP="000271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t xml:space="preserve">Код </w:t>
            </w:r>
            <w:r w:rsidRPr="00480D68">
              <w:t>ОКПО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07" w:rsidRDefault="00976D30">
            <w:r>
              <w:rPr>
                <w:szCs w:val="28"/>
                <w:lang w:val="en-US"/>
              </w:rPr>
              <w:t>05236658</w:t>
            </w:r>
          </w:p>
        </w:tc>
      </w:tr>
      <w:tr w:rsidR="008C1C07" w:rsidRPr="00057686" w:rsidTr="00324A9A">
        <w:trPr>
          <w:trHeight w:hRule="exact" w:val="28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C07" w:rsidRPr="00480D68" w:rsidRDefault="008C1C07" w:rsidP="00324A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t>Код ОКВЭД (основной)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07" w:rsidRDefault="00976D30">
            <w:r>
              <w:rPr>
                <w:szCs w:val="28"/>
                <w:lang w:val="en-US"/>
              </w:rPr>
              <w:t>80.22.21</w:t>
            </w:r>
          </w:p>
        </w:tc>
      </w:tr>
      <w:tr w:rsidR="008C1C07" w:rsidRPr="00057686" w:rsidTr="00324A9A">
        <w:trPr>
          <w:trHeight w:hRule="exact" w:val="28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C07" w:rsidRDefault="008C1C07" w:rsidP="00324A9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 w:rsidRPr="008208B1">
              <w:t>Код ОКТМО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07" w:rsidRDefault="00976D30">
            <w:r>
              <w:rPr>
                <w:szCs w:val="28"/>
                <w:lang w:val="en-US"/>
              </w:rPr>
              <w:t>45921000</w:t>
            </w:r>
          </w:p>
        </w:tc>
      </w:tr>
      <w:tr w:rsidR="008C1C07" w:rsidRPr="00057686" w:rsidTr="00456B2A">
        <w:trPr>
          <w:trHeight w:hRule="exact" w:val="2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07" w:rsidRDefault="008C1C07" w:rsidP="000271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  <w:r>
              <w:t>Код ОКОПФ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07" w:rsidRDefault="00976D30">
            <w:r>
              <w:rPr>
                <w:szCs w:val="28"/>
                <w:lang w:val="en-US"/>
              </w:rPr>
              <w:t>75203</w:t>
            </w:r>
          </w:p>
        </w:tc>
      </w:tr>
      <w:tr w:rsidR="00456B2A" w:rsidRPr="00057686" w:rsidTr="00456B2A">
        <w:trPr>
          <w:trHeight w:hRule="exact" w:val="278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FFFFFF"/>
          </w:tcPr>
          <w:p w:rsidR="00456B2A" w:rsidRDefault="00456B2A" w:rsidP="000271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FFFFF"/>
          </w:tcPr>
          <w:p w:rsidR="00456B2A" w:rsidRPr="00057686" w:rsidRDefault="00456B2A" w:rsidP="000271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56B2A" w:rsidRPr="00057686" w:rsidTr="00960600">
        <w:trPr>
          <w:trHeight w:hRule="exact" w:val="528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56B2A" w:rsidRPr="002E4109" w:rsidRDefault="00456B2A" w:rsidP="000271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B2A">
              <w:rPr>
                <w:szCs w:val="20"/>
              </w:rPr>
              <w:t>Платежные реквизиты организации</w:t>
            </w:r>
            <w:r w:rsidR="002E4109" w:rsidRPr="002E4109">
              <w:rPr>
                <w:szCs w:val="20"/>
              </w:rPr>
              <w:t xml:space="preserve"> </w:t>
            </w:r>
            <w:r w:rsidR="002E4109">
              <w:rPr>
                <w:szCs w:val="20"/>
              </w:rPr>
              <w:t>в ТОФК</w:t>
            </w:r>
            <w:r w:rsidRPr="002E4109">
              <w:rPr>
                <w:szCs w:val="20"/>
              </w:rPr>
              <w:t>:</w:t>
            </w:r>
          </w:p>
        </w:tc>
      </w:tr>
      <w:tr w:rsidR="00480D68" w:rsidRPr="00057686" w:rsidTr="00456B2A">
        <w:trPr>
          <w:trHeight w:hRule="exact" w:val="29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68" w:rsidRPr="00456B2A" w:rsidRDefault="00456B2A" w:rsidP="00456B2A">
            <w:pPr>
              <w:spacing w:line="0" w:lineRule="atLeast"/>
              <w:jc w:val="both"/>
              <w:rPr>
                <w:lang w:val="en-US"/>
              </w:rPr>
            </w:pPr>
            <w:r>
              <w:t>Полное наименование ТОФК открытия</w:t>
            </w:r>
            <w:r w:rsidR="008208B1" w:rsidRPr="00057686"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D68" w:rsidRPr="00057686" w:rsidRDefault="008C1C07" w:rsidP="000271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B2A" w:rsidRPr="00057686" w:rsidTr="00456B2A">
        <w:trPr>
          <w:trHeight w:hRule="exact" w:val="27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B2A" w:rsidRDefault="00456B2A" w:rsidP="00456B2A">
            <w:pPr>
              <w:spacing w:line="0" w:lineRule="atLeast"/>
              <w:jc w:val="both"/>
            </w:pPr>
            <w:r>
              <w:t>Код ТОФК</w:t>
            </w:r>
            <w:r w:rsidR="00093110">
              <w:t xml:space="preserve"> открытия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B2A" w:rsidRPr="00057686" w:rsidRDefault="008C1C07" w:rsidP="000271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B2A" w:rsidRPr="00057686" w:rsidTr="00456B2A">
        <w:trPr>
          <w:trHeight w:hRule="exact" w:val="27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B2A" w:rsidRDefault="00456B2A" w:rsidP="00456B2A">
            <w:pPr>
              <w:spacing w:line="0" w:lineRule="atLeast"/>
              <w:jc w:val="both"/>
            </w:pPr>
            <w:r>
              <w:t>Номер лицевого счета (</w:t>
            </w:r>
            <w:r w:rsidRPr="00093110">
              <w:rPr>
                <w:i/>
              </w:rPr>
              <w:t>внебюджетный</w:t>
            </w:r>
            <w: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B2A" w:rsidRPr="00057686" w:rsidRDefault="008C1C07" w:rsidP="000271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B2A" w:rsidRPr="00057686" w:rsidTr="00456B2A">
        <w:trPr>
          <w:trHeight w:hRule="exact" w:val="28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B2A" w:rsidRDefault="00960600" w:rsidP="00456B2A">
            <w:pPr>
              <w:spacing w:line="0" w:lineRule="atLeast"/>
              <w:jc w:val="both"/>
            </w:pPr>
            <w:r>
              <w:t>БИК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B2A" w:rsidRPr="00057686" w:rsidRDefault="008C1C07" w:rsidP="000271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B2A" w:rsidRPr="00057686" w:rsidTr="00456B2A">
        <w:trPr>
          <w:trHeight w:hRule="exact" w:val="28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B2A" w:rsidRDefault="00456B2A" w:rsidP="00960600">
            <w:pPr>
              <w:spacing w:line="0" w:lineRule="atLeast"/>
              <w:jc w:val="both"/>
            </w:pPr>
            <w:r>
              <w:t xml:space="preserve">Наименование </w:t>
            </w:r>
            <w:r w:rsidR="00960600">
              <w:t>банка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B2A" w:rsidRPr="00057686" w:rsidRDefault="008C1C07" w:rsidP="000271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6B2A" w:rsidRPr="00057686" w:rsidTr="00456B2A">
        <w:trPr>
          <w:trHeight w:hRule="exact" w:val="43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B2A" w:rsidRDefault="00456B2A" w:rsidP="00456B2A">
            <w:pPr>
              <w:spacing w:line="0" w:lineRule="atLeast"/>
              <w:jc w:val="both"/>
            </w:pPr>
            <w:r>
              <w:t>Расчетный счет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B2A" w:rsidRPr="00057686" w:rsidRDefault="008C1C07" w:rsidP="0002711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80D68" w:rsidRDefault="00480D68" w:rsidP="00480D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4111"/>
      </w:tblGrid>
      <w:tr w:rsidR="00093110" w:rsidRPr="00057686" w:rsidTr="00960600">
        <w:trPr>
          <w:trHeight w:hRule="exact" w:val="60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93110" w:rsidRPr="002E4109" w:rsidRDefault="00093110" w:rsidP="000734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6B2A">
              <w:rPr>
                <w:szCs w:val="20"/>
              </w:rPr>
              <w:t>Платежные реквизиты организации</w:t>
            </w:r>
            <w:r w:rsidRPr="002E4109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в </w:t>
            </w:r>
            <w:r>
              <w:t>финансово</w:t>
            </w:r>
            <w:r w:rsidR="000734E6">
              <w:t>м</w:t>
            </w:r>
            <w:r>
              <w:t xml:space="preserve"> орган</w:t>
            </w:r>
            <w:r w:rsidR="000734E6">
              <w:t>е</w:t>
            </w:r>
            <w:r>
              <w:t xml:space="preserve"> субъекта РФ</w:t>
            </w:r>
            <w:r w:rsidRPr="002E4109">
              <w:rPr>
                <w:szCs w:val="20"/>
              </w:rPr>
              <w:t>:</w:t>
            </w:r>
          </w:p>
        </w:tc>
      </w:tr>
      <w:tr w:rsidR="00093110" w:rsidRPr="00057686" w:rsidTr="000734E6">
        <w:trPr>
          <w:trHeight w:hRule="exact" w:val="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10" w:rsidRPr="000734E6" w:rsidRDefault="000734E6" w:rsidP="000734E6">
            <w:pPr>
              <w:spacing w:line="0" w:lineRule="atLeast"/>
              <w:jc w:val="both"/>
            </w:pPr>
            <w:r>
              <w:t>Полное н</w:t>
            </w:r>
            <w:r w:rsidR="00093110">
              <w:t xml:space="preserve">аименование </w:t>
            </w:r>
            <w:r>
              <w:t>финансового органа субъекта РФ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10" w:rsidRPr="00057686" w:rsidRDefault="00976D30" w:rsidP="00CC49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Cs w:val="28"/>
                <w:lang w:val="en-US"/>
              </w:rPr>
              <w:t>Департамент финансов города Москвы</w:t>
            </w:r>
          </w:p>
        </w:tc>
      </w:tr>
      <w:tr w:rsidR="008C1C07" w:rsidRPr="00057686" w:rsidTr="000734E6">
        <w:trPr>
          <w:trHeight w:hRule="exact" w:val="2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07" w:rsidRDefault="008C1C07" w:rsidP="00CC49B6">
            <w:pPr>
              <w:spacing w:line="0" w:lineRule="atLeast"/>
              <w:jc w:val="both"/>
            </w:pPr>
            <w:r>
              <w:t>Номер лицевого счета (</w:t>
            </w:r>
            <w:r w:rsidRPr="00093110">
              <w:rPr>
                <w:i/>
              </w:rPr>
              <w:t>внебюджетный</w:t>
            </w:r>
            <w: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07" w:rsidRDefault="00976D30">
            <w:r>
              <w:rPr>
                <w:szCs w:val="28"/>
                <w:lang w:val="en-US"/>
              </w:rPr>
              <w:t>2607541000451935</w:t>
            </w:r>
          </w:p>
        </w:tc>
      </w:tr>
      <w:tr w:rsidR="00960600" w:rsidRPr="00057686" w:rsidTr="000734E6">
        <w:trPr>
          <w:trHeight w:hRule="exact" w:val="27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600" w:rsidRDefault="00960600" w:rsidP="00CC49B6">
            <w:pPr>
              <w:spacing w:line="0" w:lineRule="atLeast"/>
              <w:jc w:val="both"/>
            </w:pPr>
            <w:r>
              <w:t>БИК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600" w:rsidRPr="008220DB" w:rsidRDefault="00976D30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044525000</w:t>
            </w:r>
          </w:p>
        </w:tc>
      </w:tr>
      <w:tr w:rsidR="008C1C07" w:rsidRPr="00057686" w:rsidTr="000734E6">
        <w:trPr>
          <w:trHeight w:hRule="exact"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07" w:rsidRDefault="008C1C07" w:rsidP="00CC49B6">
            <w:pPr>
              <w:spacing w:line="0" w:lineRule="atLeast"/>
              <w:jc w:val="both"/>
            </w:pPr>
            <w:r>
              <w:t>Наименование банка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C07" w:rsidRDefault="00976D30">
            <w:r>
              <w:rPr>
                <w:szCs w:val="28"/>
                <w:lang w:val="en-US"/>
              </w:rPr>
              <w:t>ГУ Банк России по ЦФО</w:t>
            </w:r>
          </w:p>
        </w:tc>
      </w:tr>
      <w:tr w:rsidR="00960600" w:rsidRPr="00960600" w:rsidTr="00960600">
        <w:trPr>
          <w:trHeight w:hRule="exact" w:val="3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960600" w:rsidRDefault="008C1C07" w:rsidP="00CC49B6">
            <w:pPr>
              <w:spacing w:line="0" w:lineRule="atLeast"/>
              <w:jc w:val="both"/>
            </w:pPr>
            <w:r w:rsidRPr="00960600">
              <w:t>Расчетный счет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07" w:rsidRPr="00960600" w:rsidRDefault="00976D30">
            <w:r>
              <w:rPr>
                <w:szCs w:val="28"/>
                <w:lang w:val="en-US"/>
              </w:rPr>
              <w:t>40601810245253000002</w:t>
            </w:r>
          </w:p>
        </w:tc>
      </w:tr>
    </w:tbl>
    <w:p w:rsidR="000734E6" w:rsidRDefault="000734E6" w:rsidP="000734E6">
      <w:pPr>
        <w:autoSpaceDE w:val="0"/>
        <w:autoSpaceDN w:val="0"/>
        <w:adjustRightInd w:val="0"/>
        <w:jc w:val="both"/>
        <w:rPr>
          <w:szCs w:val="20"/>
        </w:rPr>
      </w:pPr>
    </w:p>
    <w:p w:rsidR="000734E6" w:rsidRDefault="000734E6" w:rsidP="000734E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56B2A">
        <w:rPr>
          <w:szCs w:val="20"/>
        </w:rPr>
        <w:t>Данные уполномоченного лица организации получателя субсидии</w:t>
      </w:r>
      <w:r>
        <w:rPr>
          <w:sz w:val="20"/>
          <w:szCs w:val="20"/>
        </w:rPr>
        <w:t>:</w:t>
      </w:r>
    </w:p>
    <w:p w:rsidR="000734E6" w:rsidRPr="00480D68" w:rsidRDefault="000734E6" w:rsidP="000734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4395"/>
      </w:tblGrid>
      <w:tr w:rsidR="00960600" w:rsidRPr="00057686" w:rsidTr="00015EB3">
        <w:trPr>
          <w:trHeight w:hRule="exact" w:val="29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600" w:rsidRDefault="00960600" w:rsidP="00015EB3">
            <w:pPr>
              <w:spacing w:line="0" w:lineRule="atLeast"/>
              <w:jc w:val="both"/>
            </w:pPr>
            <w:r>
              <w:t>ФИО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600" w:rsidRDefault="00976D30" w:rsidP="00015EB3">
            <w:r>
              <w:rPr>
                <w:szCs w:val="28"/>
                <w:lang w:val="en-US"/>
              </w:rPr>
              <w:t>Седова Наталья Николаевна</w:t>
            </w:r>
          </w:p>
        </w:tc>
      </w:tr>
      <w:tr w:rsidR="00960600" w:rsidRPr="00057686" w:rsidTr="00015EB3">
        <w:trPr>
          <w:trHeight w:hRule="exact" w:val="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600" w:rsidRDefault="00960600" w:rsidP="00015EB3">
            <w:pPr>
              <w:spacing w:line="0" w:lineRule="atLeast"/>
              <w:jc w:val="both"/>
            </w:pPr>
            <w:r>
              <w:t>Наименование должности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600" w:rsidRDefault="00976D30" w:rsidP="00015EB3">
            <w:r>
              <w:rPr>
                <w:szCs w:val="28"/>
                <w:lang w:val="en-US"/>
              </w:rPr>
              <w:t>Директор</w:t>
            </w:r>
          </w:p>
        </w:tc>
      </w:tr>
      <w:tr w:rsidR="00960600" w:rsidRPr="00057686" w:rsidTr="00015EB3">
        <w:trPr>
          <w:trHeight w:hRule="exact" w:val="27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600" w:rsidRDefault="00960600" w:rsidP="00015EB3">
            <w:pPr>
              <w:spacing w:line="0" w:lineRule="atLeast"/>
              <w:jc w:val="both"/>
            </w:pPr>
            <w:r>
              <w:t>ИНН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600" w:rsidRDefault="00976D30" w:rsidP="00015EB3">
            <w:r>
              <w:rPr>
                <w:szCs w:val="28"/>
                <w:lang w:val="en-US"/>
              </w:rPr>
              <w:t>772508283162</w:t>
            </w:r>
          </w:p>
        </w:tc>
      </w:tr>
    </w:tbl>
    <w:p w:rsidR="00A01671" w:rsidRPr="00057686" w:rsidRDefault="00A01671" w:rsidP="002B2137">
      <w:pPr>
        <w:autoSpaceDE w:val="0"/>
        <w:autoSpaceDN w:val="0"/>
        <w:adjustRightInd w:val="0"/>
        <w:jc w:val="right"/>
      </w:pPr>
    </w:p>
    <w:p w:rsidR="00057686" w:rsidRPr="009F54BE" w:rsidRDefault="00057686" w:rsidP="00A01671">
      <w:pPr>
        <w:spacing w:line="0" w:lineRule="atLeast"/>
        <w:ind w:firstLine="284"/>
        <w:jc w:val="both"/>
        <w:rPr>
          <w:rFonts w:ascii="Calibri" w:hAnsi="Calibri"/>
          <w:i/>
          <w:sz w:val="2"/>
          <w:szCs w:val="2"/>
          <w:lang w:eastAsia="en-US"/>
        </w:rPr>
      </w:pPr>
    </w:p>
    <w:sectPr w:rsidR="00057686" w:rsidRPr="009F54BE" w:rsidSect="001441E7">
      <w:footerReference w:type="first" r:id="rId7"/>
      <w:pgSz w:w="11905" w:h="16838" w:code="9"/>
      <w:pgMar w:top="993" w:right="567" w:bottom="992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B3D" w:rsidRDefault="00156B3D">
      <w:r>
        <w:separator/>
      </w:r>
    </w:p>
  </w:endnote>
  <w:endnote w:type="continuationSeparator" w:id="0">
    <w:p w:rsidR="00156B3D" w:rsidRDefault="0015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A04" w:rsidRPr="00D92A85" w:rsidRDefault="001D40CC" w:rsidP="00093110">
    <w:pPr>
      <w:rPr>
        <w:sz w:val="16"/>
        <w:szCs w:val="16"/>
      </w:rPr>
    </w:pPr>
    <w:r w:rsidRPr="00D92A85">
      <w:rPr>
        <w:sz w:val="16"/>
        <w:szCs w:val="16"/>
      </w:rPr>
      <w:t>О</w:t>
    </w:r>
    <w:r w:rsidR="00E9105C" w:rsidRPr="00D92A85">
      <w:rPr>
        <w:sz w:val="16"/>
        <w:szCs w:val="16"/>
      </w:rPr>
      <w:t xml:space="preserve"> </w:t>
    </w:r>
    <w:r w:rsidR="00D92A85" w:rsidRPr="00D92A85">
      <w:rPr>
        <w:rFonts w:eastAsia="Calibri"/>
        <w:sz w:val="16"/>
        <w:szCs w:val="16"/>
        <w:lang w:eastAsia="en-US"/>
      </w:rPr>
      <w:t>подключении</w:t>
    </w:r>
    <w:r w:rsidR="00093110">
      <w:rPr>
        <w:rFonts w:eastAsia="Calibri"/>
        <w:sz w:val="16"/>
        <w:szCs w:val="16"/>
        <w:lang w:eastAsia="en-US"/>
      </w:rPr>
      <w:t xml:space="preserve"> </w:t>
    </w:r>
    <w:r w:rsidR="00D92A85" w:rsidRPr="00D92A85">
      <w:rPr>
        <w:rFonts w:eastAsia="Calibri"/>
        <w:sz w:val="16"/>
        <w:szCs w:val="16"/>
        <w:lang w:eastAsia="en-US"/>
      </w:rPr>
      <w:t>к системе «Электронный бюджет»</w:t>
    </w:r>
    <w:r w:rsidR="00093110">
      <w:rPr>
        <w:rFonts w:eastAsia="Calibri"/>
        <w:sz w:val="16"/>
        <w:szCs w:val="16"/>
        <w:lang w:eastAsia="en-US"/>
      </w:rPr>
      <w:t xml:space="preserve"> </w:t>
    </w:r>
    <w:r w:rsidR="00C56A04" w:rsidRPr="00D92A85">
      <w:rPr>
        <w:sz w:val="16"/>
        <w:szCs w:val="16"/>
      </w:rPr>
      <w:t>-</w:t>
    </w:r>
    <w:r w:rsidR="00C07220" w:rsidRPr="00D92A85">
      <w:rPr>
        <w:sz w:val="16"/>
        <w:szCs w:val="16"/>
      </w:rPr>
      <w:t xml:space="preserve"> </w:t>
    </w:r>
    <w:r w:rsidR="00C56A04" w:rsidRPr="00D92A85">
      <w:rPr>
        <w:sz w:val="16"/>
        <w:szCs w:val="16"/>
      </w:rPr>
      <w:t>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B3D" w:rsidRDefault="00156B3D">
      <w:r>
        <w:separator/>
      </w:r>
    </w:p>
  </w:footnote>
  <w:footnote w:type="continuationSeparator" w:id="0">
    <w:p w:rsidR="00156B3D" w:rsidRDefault="00156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B60D8"/>
    <w:multiLevelType w:val="hybridMultilevel"/>
    <w:tmpl w:val="75222CD8"/>
    <w:lvl w:ilvl="0" w:tplc="96D01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E27473"/>
    <w:multiLevelType w:val="hybridMultilevel"/>
    <w:tmpl w:val="402AE59A"/>
    <w:lvl w:ilvl="0" w:tplc="95E019A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04"/>
    <w:rsid w:val="000012C6"/>
    <w:rsid w:val="00001807"/>
    <w:rsid w:val="00013409"/>
    <w:rsid w:val="000141A2"/>
    <w:rsid w:val="00015EB3"/>
    <w:rsid w:val="000169F9"/>
    <w:rsid w:val="000178E5"/>
    <w:rsid w:val="00025463"/>
    <w:rsid w:val="00026F54"/>
    <w:rsid w:val="0002711E"/>
    <w:rsid w:val="00033474"/>
    <w:rsid w:val="00033D1F"/>
    <w:rsid w:val="00034CD4"/>
    <w:rsid w:val="00036968"/>
    <w:rsid w:val="000432E3"/>
    <w:rsid w:val="00047E50"/>
    <w:rsid w:val="00050048"/>
    <w:rsid w:val="00051DF6"/>
    <w:rsid w:val="00052CA8"/>
    <w:rsid w:val="0005608E"/>
    <w:rsid w:val="00057686"/>
    <w:rsid w:val="000629BD"/>
    <w:rsid w:val="00065890"/>
    <w:rsid w:val="00065C3A"/>
    <w:rsid w:val="00065F3A"/>
    <w:rsid w:val="000731FD"/>
    <w:rsid w:val="000732DF"/>
    <w:rsid w:val="000734E6"/>
    <w:rsid w:val="0007364B"/>
    <w:rsid w:val="00080B63"/>
    <w:rsid w:val="000820D7"/>
    <w:rsid w:val="00083FCA"/>
    <w:rsid w:val="00085776"/>
    <w:rsid w:val="00087B85"/>
    <w:rsid w:val="00092967"/>
    <w:rsid w:val="00093110"/>
    <w:rsid w:val="00097BD7"/>
    <w:rsid w:val="000B3264"/>
    <w:rsid w:val="000B4125"/>
    <w:rsid w:val="000B5385"/>
    <w:rsid w:val="000C1AFF"/>
    <w:rsid w:val="000D1ECB"/>
    <w:rsid w:val="000D22F2"/>
    <w:rsid w:val="000D4888"/>
    <w:rsid w:val="000F0007"/>
    <w:rsid w:val="000F4452"/>
    <w:rsid w:val="000F63CA"/>
    <w:rsid w:val="0010165A"/>
    <w:rsid w:val="001018D1"/>
    <w:rsid w:val="0010603B"/>
    <w:rsid w:val="0011584C"/>
    <w:rsid w:val="00115BE8"/>
    <w:rsid w:val="00121B4E"/>
    <w:rsid w:val="00124033"/>
    <w:rsid w:val="00131885"/>
    <w:rsid w:val="00132487"/>
    <w:rsid w:val="00132C22"/>
    <w:rsid w:val="00134644"/>
    <w:rsid w:val="00135960"/>
    <w:rsid w:val="00144115"/>
    <w:rsid w:val="001441E7"/>
    <w:rsid w:val="0014648C"/>
    <w:rsid w:val="0014673D"/>
    <w:rsid w:val="00153CA0"/>
    <w:rsid w:val="00156402"/>
    <w:rsid w:val="00156B3D"/>
    <w:rsid w:val="001677B2"/>
    <w:rsid w:val="001728DF"/>
    <w:rsid w:val="00177AB3"/>
    <w:rsid w:val="00181725"/>
    <w:rsid w:val="001865DB"/>
    <w:rsid w:val="00187155"/>
    <w:rsid w:val="00191B5F"/>
    <w:rsid w:val="0019265F"/>
    <w:rsid w:val="0019328B"/>
    <w:rsid w:val="00193588"/>
    <w:rsid w:val="00193C1C"/>
    <w:rsid w:val="001A1172"/>
    <w:rsid w:val="001A2F29"/>
    <w:rsid w:val="001A3EAE"/>
    <w:rsid w:val="001A4888"/>
    <w:rsid w:val="001A7A23"/>
    <w:rsid w:val="001B1DD9"/>
    <w:rsid w:val="001C39A6"/>
    <w:rsid w:val="001D017C"/>
    <w:rsid w:val="001D40CC"/>
    <w:rsid w:val="001D505A"/>
    <w:rsid w:val="001E0A50"/>
    <w:rsid w:val="001E2991"/>
    <w:rsid w:val="001E57B5"/>
    <w:rsid w:val="001F009F"/>
    <w:rsid w:val="001F00D1"/>
    <w:rsid w:val="001F28CA"/>
    <w:rsid w:val="001F6DA3"/>
    <w:rsid w:val="00200AB3"/>
    <w:rsid w:val="00203359"/>
    <w:rsid w:val="0021011C"/>
    <w:rsid w:val="00215BC0"/>
    <w:rsid w:val="00217199"/>
    <w:rsid w:val="00220852"/>
    <w:rsid w:val="00221CAC"/>
    <w:rsid w:val="00225431"/>
    <w:rsid w:val="002267DC"/>
    <w:rsid w:val="00230B05"/>
    <w:rsid w:val="00231314"/>
    <w:rsid w:val="00232A1D"/>
    <w:rsid w:val="0023362A"/>
    <w:rsid w:val="002357E7"/>
    <w:rsid w:val="00240F75"/>
    <w:rsid w:val="00257802"/>
    <w:rsid w:val="00266253"/>
    <w:rsid w:val="00266C62"/>
    <w:rsid w:val="00270DB4"/>
    <w:rsid w:val="0027649A"/>
    <w:rsid w:val="002935D9"/>
    <w:rsid w:val="00295DB7"/>
    <w:rsid w:val="00296545"/>
    <w:rsid w:val="002A3951"/>
    <w:rsid w:val="002A4508"/>
    <w:rsid w:val="002A7B0E"/>
    <w:rsid w:val="002B1C57"/>
    <w:rsid w:val="002B2137"/>
    <w:rsid w:val="002B4224"/>
    <w:rsid w:val="002B688B"/>
    <w:rsid w:val="002B6DF2"/>
    <w:rsid w:val="002B7B08"/>
    <w:rsid w:val="002C15D3"/>
    <w:rsid w:val="002D4792"/>
    <w:rsid w:val="002D518E"/>
    <w:rsid w:val="002E0112"/>
    <w:rsid w:val="002E2D40"/>
    <w:rsid w:val="002E4109"/>
    <w:rsid w:val="002E6E56"/>
    <w:rsid w:val="002E7EFF"/>
    <w:rsid w:val="002F5EBA"/>
    <w:rsid w:val="002F6533"/>
    <w:rsid w:val="00312EE3"/>
    <w:rsid w:val="00317EDC"/>
    <w:rsid w:val="00323A55"/>
    <w:rsid w:val="00324A9A"/>
    <w:rsid w:val="00325282"/>
    <w:rsid w:val="0032664F"/>
    <w:rsid w:val="00327160"/>
    <w:rsid w:val="003276C2"/>
    <w:rsid w:val="00332819"/>
    <w:rsid w:val="00333494"/>
    <w:rsid w:val="00333D8F"/>
    <w:rsid w:val="00333EF9"/>
    <w:rsid w:val="00334156"/>
    <w:rsid w:val="00335A01"/>
    <w:rsid w:val="00341C16"/>
    <w:rsid w:val="00341FB2"/>
    <w:rsid w:val="00347070"/>
    <w:rsid w:val="00350B75"/>
    <w:rsid w:val="00353958"/>
    <w:rsid w:val="00355F2C"/>
    <w:rsid w:val="00361398"/>
    <w:rsid w:val="00371788"/>
    <w:rsid w:val="0037245F"/>
    <w:rsid w:val="003725AA"/>
    <w:rsid w:val="003760D4"/>
    <w:rsid w:val="00385245"/>
    <w:rsid w:val="0038556B"/>
    <w:rsid w:val="003A107F"/>
    <w:rsid w:val="003A2C96"/>
    <w:rsid w:val="003A2C9A"/>
    <w:rsid w:val="003B220A"/>
    <w:rsid w:val="003B5183"/>
    <w:rsid w:val="003C06D0"/>
    <w:rsid w:val="003C1A0B"/>
    <w:rsid w:val="003C43B4"/>
    <w:rsid w:val="003D3679"/>
    <w:rsid w:val="003D3963"/>
    <w:rsid w:val="003D6EBD"/>
    <w:rsid w:val="003E11C2"/>
    <w:rsid w:val="003F0CF7"/>
    <w:rsid w:val="003F741A"/>
    <w:rsid w:val="004008FD"/>
    <w:rsid w:val="00401072"/>
    <w:rsid w:val="00403073"/>
    <w:rsid w:val="0040582E"/>
    <w:rsid w:val="00405A13"/>
    <w:rsid w:val="0040681C"/>
    <w:rsid w:val="00413C59"/>
    <w:rsid w:val="00414F58"/>
    <w:rsid w:val="00425A09"/>
    <w:rsid w:val="0042664A"/>
    <w:rsid w:val="0042782C"/>
    <w:rsid w:val="004425F1"/>
    <w:rsid w:val="004451AC"/>
    <w:rsid w:val="0044743A"/>
    <w:rsid w:val="0045470D"/>
    <w:rsid w:val="00454C94"/>
    <w:rsid w:val="00454CD2"/>
    <w:rsid w:val="00455E1A"/>
    <w:rsid w:val="00456B2A"/>
    <w:rsid w:val="00460E32"/>
    <w:rsid w:val="00462078"/>
    <w:rsid w:val="00463221"/>
    <w:rsid w:val="0046569E"/>
    <w:rsid w:val="00466D6A"/>
    <w:rsid w:val="0047133F"/>
    <w:rsid w:val="0047498F"/>
    <w:rsid w:val="0047609A"/>
    <w:rsid w:val="00477191"/>
    <w:rsid w:val="00480D68"/>
    <w:rsid w:val="00485160"/>
    <w:rsid w:val="00496737"/>
    <w:rsid w:val="00496EEC"/>
    <w:rsid w:val="004A0963"/>
    <w:rsid w:val="004A4094"/>
    <w:rsid w:val="004A51EC"/>
    <w:rsid w:val="004B0246"/>
    <w:rsid w:val="004B06F9"/>
    <w:rsid w:val="004B1531"/>
    <w:rsid w:val="004B1857"/>
    <w:rsid w:val="004B232E"/>
    <w:rsid w:val="004B614F"/>
    <w:rsid w:val="004C3D5A"/>
    <w:rsid w:val="004C46E7"/>
    <w:rsid w:val="004D04A8"/>
    <w:rsid w:val="004D22BD"/>
    <w:rsid w:val="004D28B0"/>
    <w:rsid w:val="004D445B"/>
    <w:rsid w:val="004D7AEF"/>
    <w:rsid w:val="004E2928"/>
    <w:rsid w:val="004E386D"/>
    <w:rsid w:val="004E3BE3"/>
    <w:rsid w:val="004E7644"/>
    <w:rsid w:val="004F07D1"/>
    <w:rsid w:val="004F344C"/>
    <w:rsid w:val="004F5314"/>
    <w:rsid w:val="004F7BA4"/>
    <w:rsid w:val="00500EB1"/>
    <w:rsid w:val="005017F0"/>
    <w:rsid w:val="00507BD8"/>
    <w:rsid w:val="0051201F"/>
    <w:rsid w:val="005241CE"/>
    <w:rsid w:val="00530E6E"/>
    <w:rsid w:val="00530F60"/>
    <w:rsid w:val="0053263A"/>
    <w:rsid w:val="0054092D"/>
    <w:rsid w:val="00545DC9"/>
    <w:rsid w:val="00554D42"/>
    <w:rsid w:val="00554E4C"/>
    <w:rsid w:val="00564B6A"/>
    <w:rsid w:val="00566327"/>
    <w:rsid w:val="00571BCB"/>
    <w:rsid w:val="00576E20"/>
    <w:rsid w:val="0058328D"/>
    <w:rsid w:val="00584C6B"/>
    <w:rsid w:val="005A460D"/>
    <w:rsid w:val="005A5367"/>
    <w:rsid w:val="005A5F60"/>
    <w:rsid w:val="005A70CA"/>
    <w:rsid w:val="005B189F"/>
    <w:rsid w:val="005B41A2"/>
    <w:rsid w:val="005B4C45"/>
    <w:rsid w:val="005C1589"/>
    <w:rsid w:val="005C1D86"/>
    <w:rsid w:val="005C42B0"/>
    <w:rsid w:val="005D1C43"/>
    <w:rsid w:val="005D2D81"/>
    <w:rsid w:val="005D57D9"/>
    <w:rsid w:val="005D7EEE"/>
    <w:rsid w:val="005E009D"/>
    <w:rsid w:val="005E0A45"/>
    <w:rsid w:val="005F1F0B"/>
    <w:rsid w:val="005F3867"/>
    <w:rsid w:val="005F3D09"/>
    <w:rsid w:val="005F50D6"/>
    <w:rsid w:val="00600099"/>
    <w:rsid w:val="00600C45"/>
    <w:rsid w:val="00602446"/>
    <w:rsid w:val="00605B3F"/>
    <w:rsid w:val="00610486"/>
    <w:rsid w:val="00610FC2"/>
    <w:rsid w:val="0061191B"/>
    <w:rsid w:val="00611A19"/>
    <w:rsid w:val="006130C9"/>
    <w:rsid w:val="006140CF"/>
    <w:rsid w:val="0062015F"/>
    <w:rsid w:val="00626946"/>
    <w:rsid w:val="00641707"/>
    <w:rsid w:val="0064288B"/>
    <w:rsid w:val="00646601"/>
    <w:rsid w:val="006478B6"/>
    <w:rsid w:val="00650C5B"/>
    <w:rsid w:val="006519DD"/>
    <w:rsid w:val="0065298E"/>
    <w:rsid w:val="00654C9E"/>
    <w:rsid w:val="00672C1C"/>
    <w:rsid w:val="00674A1E"/>
    <w:rsid w:val="006763B4"/>
    <w:rsid w:val="00676478"/>
    <w:rsid w:val="00690FFE"/>
    <w:rsid w:val="00695424"/>
    <w:rsid w:val="00697B82"/>
    <w:rsid w:val="006A2FC1"/>
    <w:rsid w:val="006B0186"/>
    <w:rsid w:val="006B0761"/>
    <w:rsid w:val="006B53CC"/>
    <w:rsid w:val="006C6A08"/>
    <w:rsid w:val="006E374C"/>
    <w:rsid w:val="006E6546"/>
    <w:rsid w:val="006F0AB4"/>
    <w:rsid w:val="006F73FA"/>
    <w:rsid w:val="00700E2C"/>
    <w:rsid w:val="0071655E"/>
    <w:rsid w:val="007250C8"/>
    <w:rsid w:val="00730A68"/>
    <w:rsid w:val="00744CDA"/>
    <w:rsid w:val="00746D0F"/>
    <w:rsid w:val="0075784C"/>
    <w:rsid w:val="0076495C"/>
    <w:rsid w:val="00771692"/>
    <w:rsid w:val="00776594"/>
    <w:rsid w:val="00780FF1"/>
    <w:rsid w:val="00790B8B"/>
    <w:rsid w:val="00790CFC"/>
    <w:rsid w:val="0079381C"/>
    <w:rsid w:val="00794526"/>
    <w:rsid w:val="007A50DE"/>
    <w:rsid w:val="007B395D"/>
    <w:rsid w:val="007C2606"/>
    <w:rsid w:val="007C266F"/>
    <w:rsid w:val="007D0D13"/>
    <w:rsid w:val="007D10A0"/>
    <w:rsid w:val="007D244D"/>
    <w:rsid w:val="007D5241"/>
    <w:rsid w:val="007E17F0"/>
    <w:rsid w:val="007E4CE4"/>
    <w:rsid w:val="007E65F9"/>
    <w:rsid w:val="007F1286"/>
    <w:rsid w:val="007F1940"/>
    <w:rsid w:val="007F1D1E"/>
    <w:rsid w:val="007F3A04"/>
    <w:rsid w:val="007F3D8C"/>
    <w:rsid w:val="00807F2B"/>
    <w:rsid w:val="008116F7"/>
    <w:rsid w:val="008208B1"/>
    <w:rsid w:val="00821830"/>
    <w:rsid w:val="00825292"/>
    <w:rsid w:val="00827391"/>
    <w:rsid w:val="00830AD9"/>
    <w:rsid w:val="0085133D"/>
    <w:rsid w:val="008601A5"/>
    <w:rsid w:val="008607B9"/>
    <w:rsid w:val="00861979"/>
    <w:rsid w:val="008632A8"/>
    <w:rsid w:val="008636B3"/>
    <w:rsid w:val="0086536C"/>
    <w:rsid w:val="00875F52"/>
    <w:rsid w:val="00877B4E"/>
    <w:rsid w:val="008801ED"/>
    <w:rsid w:val="00883836"/>
    <w:rsid w:val="00893239"/>
    <w:rsid w:val="00894106"/>
    <w:rsid w:val="00896A45"/>
    <w:rsid w:val="00897886"/>
    <w:rsid w:val="008A5FF9"/>
    <w:rsid w:val="008B0CFD"/>
    <w:rsid w:val="008B4202"/>
    <w:rsid w:val="008B55BD"/>
    <w:rsid w:val="008C1C07"/>
    <w:rsid w:val="008C31B1"/>
    <w:rsid w:val="008C6245"/>
    <w:rsid w:val="008C62DE"/>
    <w:rsid w:val="008C649C"/>
    <w:rsid w:val="008D0C3B"/>
    <w:rsid w:val="008D4149"/>
    <w:rsid w:val="008D4910"/>
    <w:rsid w:val="008E144B"/>
    <w:rsid w:val="008E33D1"/>
    <w:rsid w:val="008E43AD"/>
    <w:rsid w:val="008E5F07"/>
    <w:rsid w:val="008E78D8"/>
    <w:rsid w:val="008F0B79"/>
    <w:rsid w:val="008F2A07"/>
    <w:rsid w:val="008F4FE1"/>
    <w:rsid w:val="00906B50"/>
    <w:rsid w:val="009102EF"/>
    <w:rsid w:val="009145FB"/>
    <w:rsid w:val="009213B2"/>
    <w:rsid w:val="00922FEA"/>
    <w:rsid w:val="0092354A"/>
    <w:rsid w:val="0092391E"/>
    <w:rsid w:val="00924108"/>
    <w:rsid w:val="00930110"/>
    <w:rsid w:val="00933A88"/>
    <w:rsid w:val="009344DE"/>
    <w:rsid w:val="009364DF"/>
    <w:rsid w:val="00936AC6"/>
    <w:rsid w:val="00942629"/>
    <w:rsid w:val="009511B7"/>
    <w:rsid w:val="00952C47"/>
    <w:rsid w:val="00953081"/>
    <w:rsid w:val="00960600"/>
    <w:rsid w:val="00963BEE"/>
    <w:rsid w:val="0096605E"/>
    <w:rsid w:val="00966AA7"/>
    <w:rsid w:val="00967C5C"/>
    <w:rsid w:val="00967E2C"/>
    <w:rsid w:val="00976D30"/>
    <w:rsid w:val="00980CAD"/>
    <w:rsid w:val="0098113A"/>
    <w:rsid w:val="00981282"/>
    <w:rsid w:val="00985334"/>
    <w:rsid w:val="00991BE5"/>
    <w:rsid w:val="00997D5F"/>
    <w:rsid w:val="009A3E29"/>
    <w:rsid w:val="009A7F3D"/>
    <w:rsid w:val="009B1F8C"/>
    <w:rsid w:val="009B526D"/>
    <w:rsid w:val="009B78BE"/>
    <w:rsid w:val="009C1997"/>
    <w:rsid w:val="009C2F62"/>
    <w:rsid w:val="009C5D03"/>
    <w:rsid w:val="009D19A9"/>
    <w:rsid w:val="009D27A7"/>
    <w:rsid w:val="009D2C08"/>
    <w:rsid w:val="009D6728"/>
    <w:rsid w:val="009D7A51"/>
    <w:rsid w:val="009E0277"/>
    <w:rsid w:val="009E4458"/>
    <w:rsid w:val="009F072F"/>
    <w:rsid w:val="009F47FF"/>
    <w:rsid w:val="009F54BE"/>
    <w:rsid w:val="009F6CD5"/>
    <w:rsid w:val="009F759A"/>
    <w:rsid w:val="00A01671"/>
    <w:rsid w:val="00A03CAD"/>
    <w:rsid w:val="00A05062"/>
    <w:rsid w:val="00A139A4"/>
    <w:rsid w:val="00A14CBF"/>
    <w:rsid w:val="00A152FA"/>
    <w:rsid w:val="00A21A88"/>
    <w:rsid w:val="00A27E42"/>
    <w:rsid w:val="00A363D2"/>
    <w:rsid w:val="00A37279"/>
    <w:rsid w:val="00A41778"/>
    <w:rsid w:val="00A43B1D"/>
    <w:rsid w:val="00A51AFE"/>
    <w:rsid w:val="00A52716"/>
    <w:rsid w:val="00A52989"/>
    <w:rsid w:val="00A56E05"/>
    <w:rsid w:val="00A60AC8"/>
    <w:rsid w:val="00A658A2"/>
    <w:rsid w:val="00A67692"/>
    <w:rsid w:val="00A71798"/>
    <w:rsid w:val="00A73E3D"/>
    <w:rsid w:val="00A76AD0"/>
    <w:rsid w:val="00A77F03"/>
    <w:rsid w:val="00A82587"/>
    <w:rsid w:val="00A87A64"/>
    <w:rsid w:val="00A92A4F"/>
    <w:rsid w:val="00AA6A79"/>
    <w:rsid w:val="00AB774D"/>
    <w:rsid w:val="00AC0B0F"/>
    <w:rsid w:val="00AC0C6D"/>
    <w:rsid w:val="00AC1404"/>
    <w:rsid w:val="00AC1635"/>
    <w:rsid w:val="00AC5F6E"/>
    <w:rsid w:val="00AC7190"/>
    <w:rsid w:val="00AD42F0"/>
    <w:rsid w:val="00AD571A"/>
    <w:rsid w:val="00AD5FFB"/>
    <w:rsid w:val="00AE03FF"/>
    <w:rsid w:val="00AE1737"/>
    <w:rsid w:val="00AF7B5F"/>
    <w:rsid w:val="00B001D4"/>
    <w:rsid w:val="00B01FDC"/>
    <w:rsid w:val="00B05755"/>
    <w:rsid w:val="00B115BE"/>
    <w:rsid w:val="00B11E67"/>
    <w:rsid w:val="00B1433E"/>
    <w:rsid w:val="00B150B7"/>
    <w:rsid w:val="00B15535"/>
    <w:rsid w:val="00B15732"/>
    <w:rsid w:val="00B15C94"/>
    <w:rsid w:val="00B23CBC"/>
    <w:rsid w:val="00B25EE9"/>
    <w:rsid w:val="00B30DC0"/>
    <w:rsid w:val="00B30EDE"/>
    <w:rsid w:val="00B31262"/>
    <w:rsid w:val="00B32933"/>
    <w:rsid w:val="00B370CA"/>
    <w:rsid w:val="00B40290"/>
    <w:rsid w:val="00B47867"/>
    <w:rsid w:val="00B56588"/>
    <w:rsid w:val="00B61B88"/>
    <w:rsid w:val="00B67076"/>
    <w:rsid w:val="00B75136"/>
    <w:rsid w:val="00B807D8"/>
    <w:rsid w:val="00B8375E"/>
    <w:rsid w:val="00B92FF3"/>
    <w:rsid w:val="00B94CC7"/>
    <w:rsid w:val="00BA16D6"/>
    <w:rsid w:val="00BA1B98"/>
    <w:rsid w:val="00BA42DD"/>
    <w:rsid w:val="00BA466C"/>
    <w:rsid w:val="00BB77E7"/>
    <w:rsid w:val="00BC350B"/>
    <w:rsid w:val="00BC3CB0"/>
    <w:rsid w:val="00BC7DFE"/>
    <w:rsid w:val="00BE27A2"/>
    <w:rsid w:val="00BE3BF9"/>
    <w:rsid w:val="00BE4C8A"/>
    <w:rsid w:val="00BE6CA8"/>
    <w:rsid w:val="00BF2620"/>
    <w:rsid w:val="00BF37A5"/>
    <w:rsid w:val="00C00BC1"/>
    <w:rsid w:val="00C01F22"/>
    <w:rsid w:val="00C04B05"/>
    <w:rsid w:val="00C07220"/>
    <w:rsid w:val="00C07E45"/>
    <w:rsid w:val="00C11D77"/>
    <w:rsid w:val="00C15AD6"/>
    <w:rsid w:val="00C173B3"/>
    <w:rsid w:val="00C21098"/>
    <w:rsid w:val="00C21448"/>
    <w:rsid w:val="00C22772"/>
    <w:rsid w:val="00C24A03"/>
    <w:rsid w:val="00C26446"/>
    <w:rsid w:val="00C329B0"/>
    <w:rsid w:val="00C34EC1"/>
    <w:rsid w:val="00C379BE"/>
    <w:rsid w:val="00C37C0B"/>
    <w:rsid w:val="00C40089"/>
    <w:rsid w:val="00C5414D"/>
    <w:rsid w:val="00C55ADA"/>
    <w:rsid w:val="00C56A04"/>
    <w:rsid w:val="00C56B47"/>
    <w:rsid w:val="00C75394"/>
    <w:rsid w:val="00C80E6D"/>
    <w:rsid w:val="00C817A3"/>
    <w:rsid w:val="00C85C85"/>
    <w:rsid w:val="00C91E74"/>
    <w:rsid w:val="00C91F84"/>
    <w:rsid w:val="00C9476D"/>
    <w:rsid w:val="00C974C2"/>
    <w:rsid w:val="00CA22A3"/>
    <w:rsid w:val="00CB0B0A"/>
    <w:rsid w:val="00CB225A"/>
    <w:rsid w:val="00CB2E39"/>
    <w:rsid w:val="00CB57BD"/>
    <w:rsid w:val="00CC0097"/>
    <w:rsid w:val="00CC0A00"/>
    <w:rsid w:val="00CC49B6"/>
    <w:rsid w:val="00CC7A8C"/>
    <w:rsid w:val="00CD2558"/>
    <w:rsid w:val="00CE0D98"/>
    <w:rsid w:val="00CE1BA8"/>
    <w:rsid w:val="00CE28FD"/>
    <w:rsid w:val="00CE36F2"/>
    <w:rsid w:val="00CE46D3"/>
    <w:rsid w:val="00CE758F"/>
    <w:rsid w:val="00CF69B4"/>
    <w:rsid w:val="00D00E68"/>
    <w:rsid w:val="00D0324E"/>
    <w:rsid w:val="00D218E4"/>
    <w:rsid w:val="00D233DD"/>
    <w:rsid w:val="00D34417"/>
    <w:rsid w:val="00D43299"/>
    <w:rsid w:val="00D443FD"/>
    <w:rsid w:val="00D45956"/>
    <w:rsid w:val="00D52DBB"/>
    <w:rsid w:val="00D5384C"/>
    <w:rsid w:val="00D564D5"/>
    <w:rsid w:val="00D619E3"/>
    <w:rsid w:val="00D6233D"/>
    <w:rsid w:val="00D62436"/>
    <w:rsid w:val="00D6447A"/>
    <w:rsid w:val="00D64B74"/>
    <w:rsid w:val="00D702CD"/>
    <w:rsid w:val="00D70FAA"/>
    <w:rsid w:val="00D73667"/>
    <w:rsid w:val="00D92A85"/>
    <w:rsid w:val="00DA0805"/>
    <w:rsid w:val="00DA5FA2"/>
    <w:rsid w:val="00DB4B59"/>
    <w:rsid w:val="00DB7A04"/>
    <w:rsid w:val="00DB7B5A"/>
    <w:rsid w:val="00DB7E83"/>
    <w:rsid w:val="00DC19AF"/>
    <w:rsid w:val="00DC318B"/>
    <w:rsid w:val="00DD08F0"/>
    <w:rsid w:val="00DD15B7"/>
    <w:rsid w:val="00DD39A4"/>
    <w:rsid w:val="00DD69F4"/>
    <w:rsid w:val="00DE0E69"/>
    <w:rsid w:val="00DE305D"/>
    <w:rsid w:val="00DF0BDF"/>
    <w:rsid w:val="00DF1433"/>
    <w:rsid w:val="00DF1F14"/>
    <w:rsid w:val="00DF2ADA"/>
    <w:rsid w:val="00DF7DAC"/>
    <w:rsid w:val="00E0336F"/>
    <w:rsid w:val="00E04AEB"/>
    <w:rsid w:val="00E130D2"/>
    <w:rsid w:val="00E23339"/>
    <w:rsid w:val="00E23E13"/>
    <w:rsid w:val="00E34770"/>
    <w:rsid w:val="00E348E4"/>
    <w:rsid w:val="00E37782"/>
    <w:rsid w:val="00E402E6"/>
    <w:rsid w:val="00E506FB"/>
    <w:rsid w:val="00E61F5E"/>
    <w:rsid w:val="00E63D18"/>
    <w:rsid w:val="00E67391"/>
    <w:rsid w:val="00E67FA1"/>
    <w:rsid w:val="00E70282"/>
    <w:rsid w:val="00E706C1"/>
    <w:rsid w:val="00E70ED5"/>
    <w:rsid w:val="00E76809"/>
    <w:rsid w:val="00E81B94"/>
    <w:rsid w:val="00E832CF"/>
    <w:rsid w:val="00E90D4D"/>
    <w:rsid w:val="00E9105C"/>
    <w:rsid w:val="00E932A2"/>
    <w:rsid w:val="00EA3F85"/>
    <w:rsid w:val="00EA535C"/>
    <w:rsid w:val="00EB00AA"/>
    <w:rsid w:val="00EB2CC3"/>
    <w:rsid w:val="00EB7519"/>
    <w:rsid w:val="00EB765A"/>
    <w:rsid w:val="00EC797E"/>
    <w:rsid w:val="00ED18B4"/>
    <w:rsid w:val="00ED212B"/>
    <w:rsid w:val="00ED4336"/>
    <w:rsid w:val="00EE25EC"/>
    <w:rsid w:val="00EE3BDF"/>
    <w:rsid w:val="00EE42B0"/>
    <w:rsid w:val="00EE70F5"/>
    <w:rsid w:val="00EF234C"/>
    <w:rsid w:val="00F027FB"/>
    <w:rsid w:val="00F06F96"/>
    <w:rsid w:val="00F118FC"/>
    <w:rsid w:val="00F1710C"/>
    <w:rsid w:val="00F17DD8"/>
    <w:rsid w:val="00F230F1"/>
    <w:rsid w:val="00F23117"/>
    <w:rsid w:val="00F24994"/>
    <w:rsid w:val="00F26074"/>
    <w:rsid w:val="00F3448F"/>
    <w:rsid w:val="00F36444"/>
    <w:rsid w:val="00F4037B"/>
    <w:rsid w:val="00F44D94"/>
    <w:rsid w:val="00F4686F"/>
    <w:rsid w:val="00F475F0"/>
    <w:rsid w:val="00F5249B"/>
    <w:rsid w:val="00F56E3F"/>
    <w:rsid w:val="00F703BA"/>
    <w:rsid w:val="00F71D2C"/>
    <w:rsid w:val="00F75144"/>
    <w:rsid w:val="00F76743"/>
    <w:rsid w:val="00F77A85"/>
    <w:rsid w:val="00F800C1"/>
    <w:rsid w:val="00F828B1"/>
    <w:rsid w:val="00F9025B"/>
    <w:rsid w:val="00FA16FE"/>
    <w:rsid w:val="00FA7D84"/>
    <w:rsid w:val="00FC3D96"/>
    <w:rsid w:val="00FC4F4A"/>
    <w:rsid w:val="00FC7B63"/>
    <w:rsid w:val="00FD100F"/>
    <w:rsid w:val="00FD1E89"/>
    <w:rsid w:val="00FF2024"/>
    <w:rsid w:val="00FF22C3"/>
    <w:rsid w:val="00FF2BB8"/>
    <w:rsid w:val="00FF4ED5"/>
    <w:rsid w:val="00FF508E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6342CD-A0D7-4114-8FB2-9623107A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C56A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C56A0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link w:val="a5"/>
    <w:unhideWhenUsed/>
    <w:rsid w:val="00C56A04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C56A04"/>
    <w:rPr>
      <w:sz w:val="24"/>
      <w:szCs w:val="24"/>
      <w:lang w:val="x-none" w:eastAsia="ru-RU" w:bidi="ar-SA"/>
    </w:rPr>
  </w:style>
  <w:style w:type="paragraph" w:styleId="a6">
    <w:name w:val="footer"/>
    <w:basedOn w:val="a"/>
    <w:link w:val="a7"/>
    <w:unhideWhenUsed/>
    <w:rsid w:val="00C56A04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rsid w:val="00C56A04"/>
    <w:rPr>
      <w:sz w:val="24"/>
      <w:szCs w:val="24"/>
      <w:lang w:val="x-none" w:eastAsia="ru-RU" w:bidi="ar-SA"/>
    </w:rPr>
  </w:style>
  <w:style w:type="paragraph" w:styleId="a8">
    <w:name w:val="Balloon Text"/>
    <w:basedOn w:val="a"/>
    <w:link w:val="a9"/>
    <w:rsid w:val="00A76A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76AD0"/>
    <w:rPr>
      <w:rFonts w:ascii="Tahoma" w:hAnsi="Tahoma" w:cs="Tahoma"/>
      <w:sz w:val="16"/>
      <w:szCs w:val="16"/>
    </w:rPr>
  </w:style>
  <w:style w:type="character" w:styleId="aa">
    <w:name w:val="Hyperlink"/>
    <w:rsid w:val="00401072"/>
    <w:rPr>
      <w:color w:val="0000FF"/>
      <w:u w:val="single"/>
    </w:rPr>
  </w:style>
  <w:style w:type="paragraph" w:customStyle="1" w:styleId="21">
    <w:name w:val="Средняя сетка 21"/>
    <w:uiPriority w:val="99"/>
    <w:qFormat/>
    <w:rsid w:val="0032716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27160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4D22B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9F54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yakovleva-di</dc:creator>
  <cp:keywords/>
  <cp:lastModifiedBy>Фадина Надежда Владимировна</cp:lastModifiedBy>
  <cp:revision>2</cp:revision>
  <cp:lastPrinted>2018-01-24T12:38:00Z</cp:lastPrinted>
  <dcterms:created xsi:type="dcterms:W3CDTF">2019-05-28T11:51:00Z</dcterms:created>
  <dcterms:modified xsi:type="dcterms:W3CDTF">2019-05-28T11:51:00Z</dcterms:modified>
</cp:coreProperties>
</file>