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5DC5" w14:textId="77777777" w:rsidR="000D1C0C" w:rsidRPr="000D1C0C" w:rsidRDefault="000D1C0C" w:rsidP="000D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C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№ </w:t>
      </w:r>
    </w:p>
    <w:p w14:paraId="0ADD30CD" w14:textId="77777777" w:rsidR="000D1C0C" w:rsidRDefault="000D1C0C" w:rsidP="000D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01063928" w14:textId="77777777" w:rsidR="00281594" w:rsidRDefault="00281594" w:rsidP="0028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ПРОФИЛЬ ВАКАНСИИ</w:t>
      </w: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6976"/>
      </w:tblGrid>
      <w:tr w:rsidR="00DA40BE" w:rsidRPr="008A203B" w14:paraId="613402E1" w14:textId="77777777" w:rsidTr="00C8262C">
        <w:trPr>
          <w:trHeight w:val="22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0B4624A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  <w:p w14:paraId="732B5C57" w14:textId="77777777" w:rsidR="00DA40BE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(указание должности, профессии)</w:t>
            </w:r>
            <w:r w:rsidR="00DA40BE"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5CEE" w14:textId="0F31B6E3" w:rsidR="007E1BEC" w:rsidRPr="008A203B" w:rsidRDefault="0052773B" w:rsidP="00DA40B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7E1BEC" w:rsidRPr="008A203B" w14:paraId="2D51C764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5F6B93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Работодателя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738" w14:textId="4A451354" w:rsidR="007E1BEC" w:rsidRPr="008A203B" w:rsidRDefault="00942A27" w:rsidP="00DA40B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020BBA"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</w:t>
            </w:r>
            <w:r w:rsid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ИЛЛСТРИМ</w:t>
            </w:r>
            <w:r w:rsidR="00020BBA"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A40BE" w:rsidRPr="008A203B" w14:paraId="4D3F3612" w14:textId="77777777" w:rsidTr="000B37E7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55B1C13" w14:textId="77777777" w:rsidR="00DA40BE" w:rsidRPr="008A203B" w:rsidRDefault="00A44F05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Короткое</w:t>
            </w:r>
            <w:r w:rsidR="003E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продающее описание </w:t>
            </w:r>
            <w:r w:rsidR="00E1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компании Работодателя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C917" w14:textId="5F99EBAD" w:rsidR="00DA40BE" w:rsidRPr="000B37E7" w:rsidRDefault="000B37E7" w:rsidP="000B37E7">
            <w:pPr>
              <w:spacing w:after="16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Контактный центр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Wilstream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- профессиональный аутсорсинговый контакт-центр с полным спектром услуг входящего и исходящего телемаркетинга, накопивший 17-летний опыт работы по более чем 10 000 проектам заказчиков.</w:t>
            </w:r>
          </w:p>
        </w:tc>
      </w:tr>
      <w:tr w:rsidR="00DA40BE" w:rsidRPr="008A203B" w14:paraId="6D97F078" w14:textId="77777777" w:rsidTr="00C8262C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0A2BA8" w14:textId="77777777" w:rsidR="00DA40BE" w:rsidRPr="008A203B" w:rsidRDefault="00DA40BE" w:rsidP="00DA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на данную вакансию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1B7" w14:textId="2E5C406B" w:rsidR="00DA40BE" w:rsidRPr="0045002B" w:rsidRDefault="00942A27" w:rsidP="00DA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0BE" w:rsidRPr="008A203B" w14:paraId="552E3596" w14:textId="77777777" w:rsidTr="00C8262C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8F1275F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задачи </w:t>
            </w:r>
          </w:p>
          <w:p w14:paraId="56806A69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Должностные обязанности </w:t>
            </w:r>
          </w:p>
          <w:p w14:paraId="177F2493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</w:t>
            </w:r>
            <w:r w:rsidR="008E366A"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обязанностей)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EB5D" w14:textId="1CDF9D09" w:rsidR="0042413B" w:rsidRPr="008A203B" w:rsidRDefault="003C02F7" w:rsidP="00D67CE0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звонков с целью консультирования и предоставления информации.</w:t>
            </w:r>
          </w:p>
        </w:tc>
      </w:tr>
      <w:tr w:rsidR="00C8262C" w:rsidRPr="008A203B" w14:paraId="1C0D6429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8CA9D6C" w14:textId="77777777" w:rsidR="00C8262C" w:rsidRPr="008A203B" w:rsidRDefault="00C8262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область</w:t>
            </w:r>
          </w:p>
          <w:p w14:paraId="40062195" w14:textId="77777777" w:rsidR="00C8262C" w:rsidRPr="008A203B" w:rsidRDefault="00C8262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39CE" w14:textId="6C4A4503" w:rsidR="00C8262C" w:rsidRPr="008A203B" w:rsidRDefault="003C02F7" w:rsidP="007B597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</w:t>
            </w: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 данных, предоставление услуг по размещению информации и связанная с этим деятельность</w:t>
            </w:r>
          </w:p>
        </w:tc>
      </w:tr>
      <w:tr w:rsidR="00FB1C61" w:rsidRPr="008A203B" w14:paraId="19D4FA87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8C847F2" w14:textId="77777777" w:rsidR="00FB1C61" w:rsidRPr="008A203B" w:rsidRDefault="00FB1C61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Преимущества </w:t>
            </w:r>
            <w:r w:rsidR="008A20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для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</w:t>
            </w:r>
            <w:r w:rsidR="008A20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ED2C" w14:textId="71CDD85B" w:rsidR="009F4B36" w:rsidRDefault="009F4B36" w:rsidP="009F4B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6">
              <w:rPr>
                <w:rFonts w:ascii="Times New Roman" w:hAnsi="Times New Roman" w:cs="Times New Roman"/>
                <w:sz w:val="24"/>
                <w:szCs w:val="24"/>
              </w:rPr>
              <w:t>* предполагается обязательное внутреннее обучение;</w:t>
            </w:r>
          </w:p>
          <w:p w14:paraId="00F206A9" w14:textId="1ED1AEC5" w:rsidR="0080556A" w:rsidRPr="009F4B36" w:rsidRDefault="0080556A" w:rsidP="009F4B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F57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727">
              <w:rPr>
                <w:rFonts w:ascii="Times New Roman" w:hAnsi="Times New Roman" w:cs="Times New Roman"/>
                <w:sz w:val="24"/>
                <w:szCs w:val="24"/>
              </w:rPr>
              <w:t xml:space="preserve">бучение: три дня, неполные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5727">
              <w:rPr>
                <w:rFonts w:ascii="Times New Roman" w:hAnsi="Times New Roman" w:cs="Times New Roman"/>
                <w:sz w:val="24"/>
                <w:szCs w:val="24"/>
              </w:rPr>
              <w:t>о 2-4 часа</w:t>
            </w:r>
            <w:r w:rsidR="00B66ED9">
              <w:rPr>
                <w:rFonts w:ascii="Times New Roman" w:hAnsi="Times New Roman" w:cs="Times New Roman"/>
                <w:sz w:val="24"/>
                <w:szCs w:val="24"/>
              </w:rPr>
              <w:t>, на 4 день допуск на линию</w:t>
            </w:r>
            <w:r w:rsidRPr="000F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30590C" w14:textId="42D78534" w:rsidR="003E4D31" w:rsidRPr="008A203B" w:rsidRDefault="009F4B36" w:rsidP="009F4B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6">
              <w:rPr>
                <w:rFonts w:ascii="Times New Roman" w:hAnsi="Times New Roman" w:cs="Times New Roman"/>
                <w:sz w:val="24"/>
                <w:szCs w:val="24"/>
              </w:rPr>
              <w:t>* возможность карьерного роста и профессионального развития;</w:t>
            </w:r>
          </w:p>
        </w:tc>
      </w:tr>
    </w:tbl>
    <w:p w14:paraId="1A9BC65E" w14:textId="77777777" w:rsidR="00DA40BE" w:rsidRPr="008A203B" w:rsidRDefault="00DA40BE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34105939"/>
      <w:r w:rsidRPr="008A20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 к кандидату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980"/>
        <w:gridCol w:w="36"/>
      </w:tblGrid>
      <w:tr w:rsidR="00DA40BE" w:rsidRPr="008A203B" w14:paraId="747F5603" w14:textId="77777777" w:rsidTr="007E530F">
        <w:trPr>
          <w:gridAfter w:val="1"/>
          <w:wAfter w:w="36" w:type="dxa"/>
          <w:trHeight w:val="6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15B5E6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кандидатам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(предпочтительный возраст и пол)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DF6" w14:textId="6928F3BC" w:rsidR="00DA40BE" w:rsidRDefault="0028563A" w:rsidP="00C70F82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6E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0CF029C6" w14:textId="6A4626E0" w:rsidR="003C02F7" w:rsidRPr="008A203B" w:rsidRDefault="003C02F7" w:rsidP="00C70F82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66A" w:rsidRPr="008A203B" w14:paraId="52E3512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139D10" w14:textId="77777777" w:rsidR="008E366A" w:rsidRPr="008A203B" w:rsidRDefault="008E366A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3EEA" w14:textId="75D6191F" w:rsidR="008E366A" w:rsidRPr="008A203B" w:rsidRDefault="00D67CE0" w:rsidP="008E366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 общее (11 </w:t>
            </w:r>
            <w:proofErr w:type="spellStart"/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E366A" w:rsidRPr="008A203B" w14:paraId="608A723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AD1D35" w14:textId="77777777" w:rsidR="008E366A" w:rsidRPr="008A203B" w:rsidRDefault="008E366A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6481" w14:textId="4292DFC7" w:rsidR="008E366A" w:rsidRPr="008A203B" w:rsidRDefault="009F4B36" w:rsidP="003C02F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обязателен</w:t>
            </w:r>
            <w:r w:rsidRP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40BE" w:rsidRPr="008A203B" w14:paraId="3029D71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A4CA184" w14:textId="77777777" w:rsidR="00DA40BE" w:rsidRPr="008A203B" w:rsidRDefault="00DA40BE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E9D8" w14:textId="2B540674" w:rsidR="00DA40BE" w:rsidRPr="003C02F7" w:rsidRDefault="003C02F7" w:rsidP="003C02F7">
            <w:pPr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7">
              <w:rPr>
                <w:rFonts w:ascii="Times New Roman" w:hAnsi="Times New Roman" w:cs="Times New Roman"/>
                <w:sz w:val="24"/>
                <w:szCs w:val="24"/>
              </w:rPr>
              <w:t>Необходима грамотная речь без дефектов, владение компьютером на уровне пользователя, дисциплинированность, хорошая обучаемость и стрессоустойчивость.</w:t>
            </w:r>
          </w:p>
        </w:tc>
      </w:tr>
      <w:tr w:rsidR="00DA40BE" w:rsidRPr="008A203B" w14:paraId="06434551" w14:textId="77777777" w:rsidTr="007E530F">
        <w:trPr>
          <w:gridAfter w:val="1"/>
          <w:wAfter w:w="36" w:type="dxa"/>
          <w:cantSplit/>
          <w:trHeight w:val="63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2D5C1B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наличию сертификатов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4DF9" w14:textId="77777777" w:rsidR="00DA40BE" w:rsidRPr="008A203B" w:rsidRDefault="005B65B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требований</w:t>
            </w:r>
          </w:p>
        </w:tc>
      </w:tr>
      <w:tr w:rsidR="00DA40BE" w:rsidRPr="008A203B" w14:paraId="5850F208" w14:textId="77777777" w:rsidTr="007E530F">
        <w:trPr>
          <w:gridAfter w:val="1"/>
          <w:wAfter w:w="36" w:type="dxa"/>
          <w:cantSplit/>
          <w:trHeight w:val="52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DC6F1A4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работы с ПК (с указанием конкретных программ)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уровнем владения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9C7" w14:textId="393AC185" w:rsidR="00DA40BE" w:rsidRPr="008A203B" w:rsidRDefault="003C02F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навыки работы с компьютером</w:t>
            </w:r>
          </w:p>
        </w:tc>
      </w:tr>
      <w:tr w:rsidR="00DA40BE" w:rsidRPr="008A203B" w14:paraId="4ABE43B2" w14:textId="77777777" w:rsidTr="007E530F">
        <w:trPr>
          <w:gridAfter w:val="1"/>
          <w:wAfter w:w="36" w:type="dxa"/>
          <w:cantSplit/>
          <w:trHeight w:val="44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461F579" w14:textId="77777777" w:rsidR="00DA40BE" w:rsidRPr="008A203B" w:rsidRDefault="00EB55A6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иностранных языков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указанием уровня владения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F142" w14:textId="77777777" w:rsidR="00DA40BE" w:rsidRPr="008A203B" w:rsidRDefault="005B65B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требований</w:t>
            </w:r>
          </w:p>
        </w:tc>
      </w:tr>
      <w:tr w:rsidR="007E1BEC" w:rsidRPr="008A203B" w14:paraId="1AB99CBC" w14:textId="77777777" w:rsidTr="007E530F">
        <w:trPr>
          <w:trHeight w:val="5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037F1E3" w14:textId="77777777" w:rsidR="007E1BEC" w:rsidRPr="008A203B" w:rsidRDefault="007E1BE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 для поиска данного специалиста</w:t>
            </w:r>
          </w:p>
          <w:p w14:paraId="7D474C5B" w14:textId="77777777" w:rsidR="00FB1C61" w:rsidRPr="008A203B" w:rsidRDefault="00FB1C61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кого эта вакансия)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366C" w14:textId="4B713177" w:rsidR="008A203B" w:rsidRPr="008A203B" w:rsidRDefault="003C02F7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</w:t>
            </w:r>
            <w:r w:rsid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консультант</w:t>
            </w:r>
          </w:p>
        </w:tc>
      </w:tr>
      <w:tr w:rsidR="007E1BEC" w:rsidRPr="008A203B" w14:paraId="37DA1AFE" w14:textId="77777777" w:rsidTr="007E530F">
        <w:trPr>
          <w:gridAfter w:val="1"/>
          <w:wAfter w:w="36" w:type="dxa"/>
          <w:cantSplit/>
          <w:trHeight w:val="44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BEA76B" w14:textId="77777777" w:rsidR="007E1BEC" w:rsidRPr="008A203B" w:rsidRDefault="008E366A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критерии для подбора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CE1" w14:textId="3F70E927" w:rsidR="007E1BEC" w:rsidRPr="008A203B" w:rsidRDefault="007E530F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54A4170" w14:textId="7FD9173E" w:rsidR="00A46B57" w:rsidRDefault="00A46B57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65D9BD6" w14:textId="10303364" w:rsidR="000E668B" w:rsidRDefault="000E668B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4304438" w14:textId="77777777" w:rsidR="000E668B" w:rsidRDefault="000E668B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CBD443F" w14:textId="77777777" w:rsidR="00DA40BE" w:rsidRPr="008A203B" w:rsidRDefault="00DA40BE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20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</w:t>
      </w:r>
      <w:bookmarkEnd w:id="0"/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7007"/>
      </w:tblGrid>
      <w:tr w:rsidR="00DA40BE" w:rsidRPr="008A203B" w14:paraId="2F8DAE03" w14:textId="77777777" w:rsidTr="00192C47">
        <w:trPr>
          <w:trHeight w:val="3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3F00792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(</w:t>
            </w:r>
            <w:r w:rsidR="00E92DC2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нормированны</w:t>
            </w:r>
            <w:r w:rsidR="005C4B56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й/</w:t>
            </w:r>
            <w:r w:rsidR="000634D7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ненормированный рабочий день,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сменный график)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1AD" w14:textId="596E9E96" w:rsidR="000B37E7" w:rsidRDefault="000B37E7" w:rsidP="000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работы удаленно</w:t>
            </w:r>
            <w:r w:rsidR="0080556A" w:rsidRPr="0080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80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удаленном формате 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556A" w:rsidRPr="000F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 рабочий </w:t>
            </w:r>
            <w:proofErr w:type="gramStart"/>
            <w:r w:rsidR="0080556A" w:rsidRPr="000F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же графике, который выбрали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="0060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2 дня работать удаленно и 2 дня приезжать в офис; или 7 дней-удаленно, 7 дней- в офисе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0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BBC07CC" w14:textId="22454C36" w:rsidR="0080556A" w:rsidRPr="0080556A" w:rsidRDefault="00607154" w:rsidP="000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 с 09.00-18.00 или с 10.00-19.00 (возможно по согласованию с 08.00-17.00)</w:t>
            </w:r>
          </w:p>
          <w:p w14:paraId="457C43D3" w14:textId="2C3C85A7" w:rsidR="0042413B" w:rsidRPr="0080556A" w:rsidRDefault="0052773B" w:rsidP="003F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  <w:r w:rsidR="00A1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0FA4"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1/2, 1/3</w:t>
            </w: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</w:t>
            </w:r>
            <w:r w:rsidR="0060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.00-21.00</w:t>
            </w: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с 10.00-</w:t>
            </w: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 </w:t>
            </w:r>
            <w:r w:rsidRP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</w:p>
        </w:tc>
      </w:tr>
      <w:tr w:rsidR="00DA40BE" w:rsidRPr="008A203B" w14:paraId="3B70A00D" w14:textId="77777777" w:rsidTr="00192C47">
        <w:trPr>
          <w:trHeight w:val="44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9597D3B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(офис, где будет располагаться рабочее место)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3FF7" w14:textId="53414C8F" w:rsidR="003C02F7" w:rsidRPr="008A203B" w:rsidRDefault="003C02F7" w:rsidP="00DA40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115114, г. Москва, пер 2-й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Кожевнический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подьезд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DA40BE" w:rsidRPr="008A203B" w14:paraId="536F25C0" w14:textId="77777777" w:rsidTr="00192C47">
        <w:trPr>
          <w:trHeight w:val="25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B8EAD6" w14:textId="77777777" w:rsidR="00DA40BE" w:rsidRPr="008A203B" w:rsidRDefault="00C26769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Ежемесячный оклад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уплаты налогов</w:t>
            </w:r>
          </w:p>
          <w:p w14:paraId="531604F5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1674" w14:textId="68DD411F" w:rsidR="00DA40BE" w:rsidRPr="008A203B" w:rsidRDefault="0028563A" w:rsidP="003C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дохода составляет </w:t>
            </w:r>
            <w:r w:rsidR="007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35521" w:rsidRPr="008A203B" w14:paraId="7009DEC1" w14:textId="77777777" w:rsidTr="00192C47">
        <w:trPr>
          <w:trHeight w:val="5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A0806C5" w14:textId="77777777" w:rsidR="00235521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Стимулирующие выплаты (премии)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B378" w14:textId="35697AFC" w:rsidR="00235521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BE" w:rsidRPr="008A203B" w14:paraId="1E7EF612" w14:textId="77777777" w:rsidTr="00192C47">
        <w:trPr>
          <w:trHeight w:val="5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B37BFD" w14:textId="77777777" w:rsidR="00DA40BE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 пакет для сотрудника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FA0E" w14:textId="280F191F" w:rsidR="007845E2" w:rsidRDefault="00C74C70" w:rsidP="00784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  <w:p w14:paraId="79326CA5" w14:textId="3560D4D0" w:rsidR="005B65B7" w:rsidRPr="008A203B" w:rsidRDefault="005B65B7" w:rsidP="0028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7B2DB65" w14:textId="77777777" w:rsidR="00503E48" w:rsidRPr="008A203B" w:rsidRDefault="003F31B8" w:rsidP="00C2676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E48" w:rsidRPr="008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5C7E"/>
    <w:multiLevelType w:val="multilevel"/>
    <w:tmpl w:val="42A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31C0D"/>
    <w:multiLevelType w:val="multilevel"/>
    <w:tmpl w:val="C25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226CD"/>
    <w:multiLevelType w:val="hybridMultilevel"/>
    <w:tmpl w:val="499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912"/>
    <w:multiLevelType w:val="hybridMultilevel"/>
    <w:tmpl w:val="3A5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BE"/>
    <w:rsid w:val="00020BBA"/>
    <w:rsid w:val="000634D7"/>
    <w:rsid w:val="0006489C"/>
    <w:rsid w:val="0007016B"/>
    <w:rsid w:val="00073390"/>
    <w:rsid w:val="000B37E7"/>
    <w:rsid w:val="000D1C0C"/>
    <w:rsid w:val="000E1CF1"/>
    <w:rsid w:val="000E668B"/>
    <w:rsid w:val="001101A0"/>
    <w:rsid w:val="00125E3A"/>
    <w:rsid w:val="0016152B"/>
    <w:rsid w:val="00163891"/>
    <w:rsid w:val="00192C47"/>
    <w:rsid w:val="001E0782"/>
    <w:rsid w:val="00235521"/>
    <w:rsid w:val="00281594"/>
    <w:rsid w:val="0028563A"/>
    <w:rsid w:val="002E65AB"/>
    <w:rsid w:val="002F3CB7"/>
    <w:rsid w:val="003A3153"/>
    <w:rsid w:val="003C02F7"/>
    <w:rsid w:val="003C4E69"/>
    <w:rsid w:val="003E4D31"/>
    <w:rsid w:val="003F31B8"/>
    <w:rsid w:val="00402143"/>
    <w:rsid w:val="0042413B"/>
    <w:rsid w:val="0044015D"/>
    <w:rsid w:val="0045002B"/>
    <w:rsid w:val="004936D7"/>
    <w:rsid w:val="004D727F"/>
    <w:rsid w:val="004F7A1B"/>
    <w:rsid w:val="005039D7"/>
    <w:rsid w:val="0052773B"/>
    <w:rsid w:val="00551A96"/>
    <w:rsid w:val="00575E14"/>
    <w:rsid w:val="00585CE7"/>
    <w:rsid w:val="00594779"/>
    <w:rsid w:val="005B65B7"/>
    <w:rsid w:val="005B6F00"/>
    <w:rsid w:val="005C4B56"/>
    <w:rsid w:val="00607154"/>
    <w:rsid w:val="00655CCE"/>
    <w:rsid w:val="006E4187"/>
    <w:rsid w:val="007321E3"/>
    <w:rsid w:val="0075209A"/>
    <w:rsid w:val="007845E2"/>
    <w:rsid w:val="007924C3"/>
    <w:rsid w:val="007E1BEC"/>
    <w:rsid w:val="007E530F"/>
    <w:rsid w:val="007E72FE"/>
    <w:rsid w:val="0080556A"/>
    <w:rsid w:val="00867705"/>
    <w:rsid w:val="00881391"/>
    <w:rsid w:val="00885565"/>
    <w:rsid w:val="008A203B"/>
    <w:rsid w:val="008D1E38"/>
    <w:rsid w:val="008E366A"/>
    <w:rsid w:val="00942A27"/>
    <w:rsid w:val="00954AA0"/>
    <w:rsid w:val="009F4B36"/>
    <w:rsid w:val="009F79E3"/>
    <w:rsid w:val="00A10FA4"/>
    <w:rsid w:val="00A4382A"/>
    <w:rsid w:val="00A44F05"/>
    <w:rsid w:val="00A46B57"/>
    <w:rsid w:val="00A654D8"/>
    <w:rsid w:val="00A72277"/>
    <w:rsid w:val="00AC1DBB"/>
    <w:rsid w:val="00B51199"/>
    <w:rsid w:val="00B659CC"/>
    <w:rsid w:val="00B66ED9"/>
    <w:rsid w:val="00BD2A9E"/>
    <w:rsid w:val="00C26769"/>
    <w:rsid w:val="00C70F82"/>
    <w:rsid w:val="00C74C70"/>
    <w:rsid w:val="00C8262C"/>
    <w:rsid w:val="00CF6900"/>
    <w:rsid w:val="00D253F3"/>
    <w:rsid w:val="00D65278"/>
    <w:rsid w:val="00D67CE0"/>
    <w:rsid w:val="00DA40BE"/>
    <w:rsid w:val="00DC6FBD"/>
    <w:rsid w:val="00DC7DB7"/>
    <w:rsid w:val="00DD09FC"/>
    <w:rsid w:val="00E108FB"/>
    <w:rsid w:val="00E609E3"/>
    <w:rsid w:val="00E92DC2"/>
    <w:rsid w:val="00E94FA6"/>
    <w:rsid w:val="00EB55A6"/>
    <w:rsid w:val="00EE4D31"/>
    <w:rsid w:val="00F946A4"/>
    <w:rsid w:val="00F97DA3"/>
    <w:rsid w:val="00FB1C61"/>
    <w:rsid w:val="00FC45E7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75E8"/>
  <w15:docId w15:val="{E42AD660-0F46-4972-B2D2-24D4958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DA40B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0BE"/>
    <w:rPr>
      <w:b/>
      <w:bCs/>
    </w:rPr>
  </w:style>
  <w:style w:type="paragraph" w:styleId="a6">
    <w:name w:val="Subtitle"/>
    <w:basedOn w:val="a"/>
    <w:link w:val="a7"/>
    <w:uiPriority w:val="11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5521"/>
    <w:rPr>
      <w:i/>
      <w:iCs/>
    </w:rPr>
  </w:style>
  <w:style w:type="paragraph" w:styleId="aa">
    <w:name w:val="No Spacing"/>
    <w:uiPriority w:val="1"/>
    <w:qFormat/>
    <w:rsid w:val="00FB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o_x0020_can_x0020_help xmlns="c5d2a2df-9801-4755-a18a-37e4ea56e975">
      <UserInfo>
        <DisplayName>i:0#.w|rtlabs\ekaterina.fedotovska</DisplayName>
        <AccountId>614</AccountId>
        <AccountType/>
      </UserInfo>
    </Ho_x0020_can_x0020_hel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698F2D261BE8478D0B0A54A40E6932" ma:contentTypeVersion="3" ma:contentTypeDescription="Создание документа." ma:contentTypeScope="" ma:versionID="8d245b9753aa0d83bce89a23005a1378">
  <xsd:schema xmlns:xsd="http://www.w3.org/2001/XMLSchema" xmlns:xs="http://www.w3.org/2001/XMLSchema" xmlns:p="http://schemas.microsoft.com/office/2006/metadata/properties" xmlns:ns2="c5d2a2df-9801-4755-a18a-37e4ea56e975" xmlns:ns3="http://schemas.microsoft.com/sharepoint/v4" targetNamespace="http://schemas.microsoft.com/office/2006/metadata/properties" ma:root="true" ma:fieldsID="2ee65395f9622f234a6d9711b4589351" ns2:_="" ns3:_="">
    <xsd:import namespace="c5d2a2df-9801-4755-a18a-37e4ea56e97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Ho_x0020_can_x0020_help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2a2df-9801-4755-a18a-37e4ea56e975" elementFormDefault="qualified">
    <xsd:import namespace="http://schemas.microsoft.com/office/2006/documentManagement/types"/>
    <xsd:import namespace="http://schemas.microsoft.com/office/infopath/2007/PartnerControls"/>
    <xsd:element name="Ho_x0020_can_x0020_help" ma:index="2" nillable="true" ma:displayName="К кому можно обратиться" ma:list="UserInfo" ma:SharePointGroup="0" ma:internalName="Ho_x0020_can_x0020_hel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98133-1A4A-47D1-A63A-4FBE67FE6F2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5d2a2df-9801-4755-a18a-37e4ea56e975"/>
  </ds:schemaRefs>
</ds:datastoreItem>
</file>

<file path=customXml/itemProps2.xml><?xml version="1.0" encoding="utf-8"?>
<ds:datastoreItem xmlns:ds="http://schemas.openxmlformats.org/officeDocument/2006/customXml" ds:itemID="{ADF64594-008A-47CC-905F-47AA92FD7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1D5FE-E61D-4E38-87E9-4D6679F6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2a2df-9801-4755-a18a-37e4ea56e97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Федотовская Е.</dc:creator>
  <cp:lastModifiedBy>Булавинова Ольга Ивановна</cp:lastModifiedBy>
  <cp:revision>7</cp:revision>
  <cp:lastPrinted>2022-04-11T09:07:00Z</cp:lastPrinted>
  <dcterms:created xsi:type="dcterms:W3CDTF">2022-04-11T08:27:00Z</dcterms:created>
  <dcterms:modified xsi:type="dcterms:W3CDTF">2022-04-11T09:37:00Z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0x01010028698F2D261BE8478D0B0A54A40E6932</vt:lpwstr>
  </property>
</Properties>
</file>